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9A" w:rsidRDefault="00C30F9A" w:rsidP="00C30F9A">
      <w:pPr>
        <w:spacing w:after="0"/>
        <w:rPr>
          <w:b/>
        </w:rPr>
      </w:pPr>
    </w:p>
    <w:p w:rsidR="00C30F9A" w:rsidRDefault="00C30F9A" w:rsidP="00C30F9A">
      <w:pPr>
        <w:spacing w:after="0"/>
        <w:jc w:val="center"/>
        <w:rPr>
          <w:b/>
        </w:rPr>
      </w:pPr>
      <w:r>
        <w:rPr>
          <w:b/>
        </w:rPr>
        <w:t>RASPORED PISMENIH I KONTROLNIH VEŽBI DUŽIH OD 15 MINUTA</w:t>
      </w:r>
    </w:p>
    <w:p w:rsidR="00C30F9A" w:rsidRDefault="00C30F9A" w:rsidP="00C30F9A">
      <w:pPr>
        <w:spacing w:after="0"/>
        <w:jc w:val="center"/>
        <w:rPr>
          <w:b/>
        </w:rPr>
      </w:pPr>
      <w:r>
        <w:rPr>
          <w:b/>
        </w:rPr>
        <w:t>prvo polugodište školske  202</w:t>
      </w:r>
      <w:r>
        <w:rPr>
          <w:b/>
          <w:lang w:val="sr-Cyrl-BA"/>
        </w:rPr>
        <w:t>6/</w:t>
      </w:r>
      <w:r>
        <w:rPr>
          <w:b/>
        </w:rPr>
        <w:t>202</w:t>
      </w:r>
      <w:r>
        <w:rPr>
          <w:b/>
          <w:lang w:val="sr-Cyrl-BA"/>
        </w:rPr>
        <w:t>7</w:t>
      </w:r>
      <w:r>
        <w:rPr>
          <w:b/>
        </w:rPr>
        <w:t>.godina</w:t>
      </w:r>
    </w:p>
    <w:p w:rsidR="00C30F9A" w:rsidRDefault="00C30F9A" w:rsidP="00C30F9A">
      <w:pPr>
        <w:spacing w:after="0"/>
        <w:jc w:val="center"/>
        <w:rPr>
          <w:b/>
        </w:rPr>
      </w:pPr>
      <w:r>
        <w:rPr>
          <w:b/>
        </w:rPr>
        <w:t>6/1</w:t>
      </w:r>
    </w:p>
    <w:p w:rsidR="00C30F9A" w:rsidRDefault="00C30F9A" w:rsidP="00C30F9A">
      <w:pPr>
        <w:spacing w:after="0"/>
        <w:jc w:val="center"/>
        <w:rPr>
          <w:b/>
        </w:rPr>
      </w:pPr>
    </w:p>
    <w:tbl>
      <w:tblPr>
        <w:tblW w:w="12618" w:type="dxa"/>
        <w:tblLook w:val="04A0"/>
      </w:tblPr>
      <w:tblGrid>
        <w:gridCol w:w="2115"/>
        <w:gridCol w:w="2088"/>
        <w:gridCol w:w="2109"/>
        <w:gridCol w:w="2109"/>
        <w:gridCol w:w="2109"/>
        <w:gridCol w:w="2088"/>
      </w:tblGrid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Biologija – IT</w:t>
            </w:r>
          </w:p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jez. I knji-IT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Francuski jez.-IT</w:t>
            </w:r>
          </w:p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Engleski jez. 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Srpski jez. I knji- 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szCs w:val="24"/>
              </w:rPr>
            </w:pPr>
          </w:p>
          <w:p w:rsidR="00C30F9A" w:rsidRDefault="00C30F9A" w:rsidP="003321BE">
            <w:pPr>
              <w:rPr>
                <w:szCs w:val="24"/>
              </w:rPr>
            </w:pPr>
          </w:p>
          <w:p w:rsidR="00C30F9A" w:rsidRPr="00E02DA5" w:rsidRDefault="00C30F9A" w:rsidP="003321BE">
            <w:pPr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KV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jez.-KV</w:t>
            </w:r>
          </w:p>
          <w:p w:rsidR="006C665C" w:rsidRPr="00E02DA5" w:rsidRDefault="006C665C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Francuski   jez.-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jez.i knji-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</w:p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</w:p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04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 xml:space="preserve">Engleski jez </w:t>
            </w:r>
            <w:r w:rsidR="006C665C">
              <w:rPr>
                <w:color w:val="FF0000"/>
                <w:szCs w:val="24"/>
                <w:lang w:val="de-DE"/>
              </w:rPr>
              <w:t>–</w:t>
            </w:r>
            <w:r>
              <w:rPr>
                <w:color w:val="FF0000"/>
                <w:szCs w:val="24"/>
                <w:lang w:val="de-DE"/>
              </w:rPr>
              <w:t xml:space="preserve"> KV</w:t>
            </w:r>
          </w:p>
          <w:p w:rsidR="006C665C" w:rsidRPr="00E02DA5" w:rsidRDefault="006C665C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jez.-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jez.i knjiž- 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KV</w:t>
            </w:r>
          </w:p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jez.i knji-PZ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Fizika-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jez.-PZ</w:t>
            </w:r>
          </w:p>
          <w:p w:rsidR="006C665C" w:rsidRPr="00E02DA5" w:rsidRDefault="006C665C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Francuski jez.-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PZ</w:t>
            </w:r>
          </w:p>
          <w:p w:rsidR="00C30F9A" w:rsidRPr="00E02DA5" w:rsidRDefault="00C30F9A" w:rsidP="003321BE">
            <w:pPr>
              <w:rPr>
                <w:color w:val="FF0000"/>
                <w:szCs w:val="24"/>
              </w:rPr>
            </w:pPr>
          </w:p>
        </w:tc>
      </w:tr>
    </w:tbl>
    <w:p w:rsidR="00C30F9A" w:rsidRDefault="00C30F9A" w:rsidP="00C30F9A">
      <w:pPr>
        <w:spacing w:after="0"/>
        <w:rPr>
          <w:b/>
          <w:sz w:val="28"/>
          <w:szCs w:val="28"/>
        </w:rPr>
      </w:pPr>
    </w:p>
    <w:p w:rsidR="00C30F9A" w:rsidRDefault="00C30F9A" w:rsidP="00C30F9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6/2</w:t>
      </w:r>
    </w:p>
    <w:p w:rsidR="00C30F9A" w:rsidRDefault="00C30F9A" w:rsidP="00C30F9A">
      <w:pPr>
        <w:spacing w:after="0"/>
        <w:jc w:val="center"/>
        <w:rPr>
          <w:b/>
          <w:sz w:val="28"/>
          <w:szCs w:val="28"/>
        </w:rPr>
      </w:pPr>
    </w:p>
    <w:tbl>
      <w:tblPr>
        <w:tblW w:w="12888" w:type="dxa"/>
        <w:tblLook w:val="04A0"/>
      </w:tblPr>
      <w:tblGrid>
        <w:gridCol w:w="2115"/>
        <w:gridCol w:w="2088"/>
        <w:gridCol w:w="2109"/>
        <w:gridCol w:w="2346"/>
        <w:gridCol w:w="2250"/>
        <w:gridCol w:w="1980"/>
      </w:tblGrid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Francuski jez.-IT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 xml:space="preserve">Engleski jez. </w:t>
            </w:r>
            <w:r>
              <w:rPr>
                <w:color w:val="FF0000"/>
                <w:szCs w:val="24"/>
              </w:rPr>
              <w:t>–</w:t>
            </w:r>
            <w:r w:rsidRPr="008F3369">
              <w:rPr>
                <w:color w:val="FF0000"/>
                <w:szCs w:val="24"/>
              </w:rPr>
              <w:t xml:space="preserve"> IT</w:t>
            </w:r>
          </w:p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jez.i knji- IT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Srpski jez. I knji-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szCs w:val="24"/>
              </w:rPr>
            </w:pPr>
          </w:p>
          <w:p w:rsidR="00C30F9A" w:rsidRDefault="00C30F9A" w:rsidP="003321BE">
            <w:pPr>
              <w:rPr>
                <w:szCs w:val="24"/>
              </w:rPr>
            </w:pPr>
          </w:p>
          <w:p w:rsidR="00C30F9A" w:rsidRPr="00E02DA5" w:rsidRDefault="00C30F9A" w:rsidP="003321BE">
            <w:pPr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KV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jez- KV</w:t>
            </w:r>
          </w:p>
          <w:p w:rsidR="006C665C" w:rsidRPr="00E02DA5" w:rsidRDefault="006C665C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Francuski jezi. 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jez. i knji-PZ</w:t>
            </w:r>
          </w:p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</w:p>
          <w:p w:rsidR="00C30F9A" w:rsidRDefault="00C30F9A" w:rsidP="003321BE">
            <w:pPr>
              <w:rPr>
                <w:color w:val="FF0000"/>
                <w:szCs w:val="24"/>
                <w:lang w:val="de-DE"/>
              </w:rPr>
            </w:pPr>
          </w:p>
          <w:p w:rsidR="00C30F9A" w:rsidRPr="00E02DA5" w:rsidRDefault="00C30F9A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jez.-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 – KV</w:t>
            </w:r>
          </w:p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jez.- KV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 i knji- KV</w:t>
            </w:r>
          </w:p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jez.- PZ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KV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jez.i knji- PZ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Fizika- KV</w:t>
            </w:r>
          </w:p>
          <w:p w:rsidR="006C665C" w:rsidRPr="00E02DA5" w:rsidRDefault="006C665C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Francuski jez.-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jez.- PZ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PZ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</w:p>
          <w:p w:rsidR="00C30F9A" w:rsidRPr="00E02DA5" w:rsidRDefault="00C30F9A" w:rsidP="003321BE">
            <w:pPr>
              <w:rPr>
                <w:color w:val="FF0000"/>
                <w:szCs w:val="24"/>
              </w:rPr>
            </w:pPr>
          </w:p>
        </w:tc>
      </w:tr>
    </w:tbl>
    <w:p w:rsidR="00C30F9A" w:rsidRPr="00BA4F83" w:rsidRDefault="00C30F9A" w:rsidP="00C30F9A">
      <w:pPr>
        <w:spacing w:after="0"/>
        <w:rPr>
          <w:b/>
          <w:sz w:val="28"/>
          <w:szCs w:val="28"/>
          <w:lang w:val="de-DE"/>
        </w:rPr>
      </w:pPr>
    </w:p>
    <w:p w:rsidR="00C30F9A" w:rsidRPr="00BA4F83" w:rsidRDefault="00C30F9A" w:rsidP="00C30F9A">
      <w:pPr>
        <w:spacing w:after="0"/>
        <w:jc w:val="center"/>
        <w:rPr>
          <w:b/>
          <w:lang w:val="de-DE"/>
        </w:rPr>
      </w:pPr>
      <w:r w:rsidRPr="00BA4F83">
        <w:rPr>
          <w:b/>
          <w:lang w:val="de-DE"/>
        </w:rPr>
        <w:t>RASPORED PISMENIH I KONTROLNIH VEŽBI DUŽIH OD 15 MINUTA</w:t>
      </w:r>
    </w:p>
    <w:p w:rsidR="00C30F9A" w:rsidRPr="00BA4F83" w:rsidRDefault="00C30F9A" w:rsidP="00C30F9A">
      <w:pPr>
        <w:spacing w:after="0"/>
        <w:jc w:val="center"/>
        <w:rPr>
          <w:b/>
          <w:lang w:val="de-DE"/>
        </w:rPr>
      </w:pPr>
      <w:r>
        <w:rPr>
          <w:b/>
          <w:lang w:val="de-DE"/>
        </w:rPr>
        <w:t>Prvo polugodište školske  202</w:t>
      </w:r>
      <w:r>
        <w:rPr>
          <w:b/>
          <w:lang w:val="sr-Cyrl-BA"/>
        </w:rPr>
        <w:t>6</w:t>
      </w:r>
      <w:r>
        <w:rPr>
          <w:b/>
          <w:lang w:val="de-DE"/>
        </w:rPr>
        <w:t>/202</w:t>
      </w:r>
      <w:r>
        <w:rPr>
          <w:b/>
          <w:lang w:val="sr-Cyrl-BA"/>
        </w:rPr>
        <w:t>7</w:t>
      </w:r>
      <w:r w:rsidRPr="00BA4F83">
        <w:rPr>
          <w:b/>
          <w:lang w:val="de-DE"/>
        </w:rPr>
        <w:t>.godina</w:t>
      </w:r>
    </w:p>
    <w:p w:rsidR="00C30F9A" w:rsidRDefault="00C30F9A" w:rsidP="00C30F9A">
      <w:pPr>
        <w:spacing w:after="0"/>
        <w:jc w:val="center"/>
        <w:rPr>
          <w:b/>
          <w:sz w:val="28"/>
          <w:szCs w:val="28"/>
        </w:rPr>
      </w:pPr>
      <w:r w:rsidRPr="00B84E5F">
        <w:rPr>
          <w:b/>
          <w:sz w:val="28"/>
          <w:szCs w:val="28"/>
        </w:rPr>
        <w:t>6/3</w:t>
      </w:r>
    </w:p>
    <w:p w:rsidR="00C30F9A" w:rsidRPr="00B84E5F" w:rsidRDefault="00C30F9A" w:rsidP="00C30F9A">
      <w:pPr>
        <w:spacing w:after="0"/>
        <w:jc w:val="center"/>
        <w:rPr>
          <w:b/>
          <w:sz w:val="28"/>
          <w:szCs w:val="28"/>
        </w:rPr>
      </w:pPr>
    </w:p>
    <w:tbl>
      <w:tblPr>
        <w:tblW w:w="12978" w:type="dxa"/>
        <w:tblLook w:val="04A0"/>
      </w:tblPr>
      <w:tblGrid>
        <w:gridCol w:w="2115"/>
        <w:gridCol w:w="2088"/>
        <w:gridCol w:w="2109"/>
        <w:gridCol w:w="2346"/>
        <w:gridCol w:w="2340"/>
        <w:gridCol w:w="1980"/>
      </w:tblGrid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Francuski jez.-IT</w:t>
            </w:r>
          </w:p>
          <w:p w:rsidR="00C30F9A" w:rsidRDefault="00C30F9A" w:rsidP="003321BE">
            <w:pPr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 xml:space="preserve">Engleski jez. </w:t>
            </w:r>
            <w:r>
              <w:rPr>
                <w:color w:val="FF0000"/>
                <w:szCs w:val="24"/>
              </w:rPr>
              <w:t>–</w:t>
            </w:r>
            <w:r w:rsidRPr="008F3369">
              <w:rPr>
                <w:color w:val="FF0000"/>
                <w:szCs w:val="24"/>
              </w:rPr>
              <w:t xml:space="preserve"> IT</w:t>
            </w:r>
          </w:p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nemater.-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szCs w:val="24"/>
              </w:rPr>
            </w:pPr>
          </w:p>
          <w:p w:rsidR="00C30F9A" w:rsidRDefault="00C30F9A" w:rsidP="003321BE">
            <w:pPr>
              <w:rPr>
                <w:szCs w:val="24"/>
              </w:rPr>
            </w:pPr>
          </w:p>
          <w:p w:rsidR="00C30F9A" w:rsidRPr="00E02DA5" w:rsidRDefault="00C30F9A" w:rsidP="003321BE">
            <w:pPr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6C665C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 – KV</w:t>
            </w:r>
          </w:p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jez- KV</w:t>
            </w: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Bosans.jez I knji.-PZ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6C665C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jez.- KV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jezt. I knji-PZ</w:t>
            </w:r>
          </w:p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</w:rPr>
              <w:t>Bosans.jez I knji- KV</w:t>
            </w: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6C665C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8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jez.- KV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nemat- PZ</w:t>
            </w:r>
          </w:p>
          <w:p w:rsidR="006C665C" w:rsidRPr="00E02DA5" w:rsidRDefault="006C665C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jez.- KV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C30F9A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6C665C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</w:rPr>
              <w:t>Bosans.jez I knji- KV</w:t>
            </w: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  <w:lang w:val="de-DE"/>
              </w:rPr>
              <w:t>Srpski kao nemat- KV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Fizika- KV</w:t>
            </w:r>
          </w:p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Engleski jez- PZ</w:t>
            </w:r>
          </w:p>
          <w:p w:rsidR="006C665C" w:rsidRPr="00E02DA5" w:rsidRDefault="006C665C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Francuski jez.- PZ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PZ</w:t>
            </w: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Bosan jez I knji- PZ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</w:rPr>
            </w:pPr>
          </w:p>
        </w:tc>
      </w:tr>
    </w:tbl>
    <w:p w:rsidR="00C30F9A" w:rsidRDefault="00C30F9A" w:rsidP="006C665C">
      <w:pPr>
        <w:spacing w:after="0"/>
        <w:rPr>
          <w:b/>
          <w:szCs w:val="24"/>
        </w:rPr>
      </w:pPr>
    </w:p>
    <w:p w:rsidR="006C665C" w:rsidRDefault="006C665C" w:rsidP="00C30F9A">
      <w:pPr>
        <w:spacing w:after="0"/>
        <w:jc w:val="center"/>
        <w:rPr>
          <w:b/>
          <w:szCs w:val="24"/>
        </w:rPr>
      </w:pPr>
    </w:p>
    <w:p w:rsidR="00C30F9A" w:rsidRDefault="00C30F9A" w:rsidP="00C30F9A">
      <w:pPr>
        <w:spacing w:after="0"/>
        <w:jc w:val="center"/>
        <w:rPr>
          <w:b/>
          <w:szCs w:val="24"/>
        </w:rPr>
      </w:pPr>
      <w:r w:rsidRPr="00C74106">
        <w:rPr>
          <w:b/>
          <w:szCs w:val="24"/>
        </w:rPr>
        <w:lastRenderedPageBreak/>
        <w:t>6/4</w:t>
      </w:r>
    </w:p>
    <w:p w:rsidR="00C30F9A" w:rsidRPr="00C74106" w:rsidRDefault="00C30F9A" w:rsidP="00C30F9A">
      <w:pPr>
        <w:spacing w:after="0"/>
        <w:jc w:val="center"/>
        <w:rPr>
          <w:b/>
          <w:szCs w:val="24"/>
        </w:rPr>
      </w:pPr>
    </w:p>
    <w:tbl>
      <w:tblPr>
        <w:tblW w:w="12978" w:type="dxa"/>
        <w:tblLook w:val="04A0"/>
      </w:tblPr>
      <w:tblGrid>
        <w:gridCol w:w="1998"/>
        <w:gridCol w:w="2205"/>
        <w:gridCol w:w="2109"/>
        <w:gridCol w:w="2256"/>
        <w:gridCol w:w="2250"/>
        <w:gridCol w:w="2160"/>
      </w:tblGrid>
      <w:tr w:rsidR="00C30F9A" w:rsidRPr="00E02DA5" w:rsidTr="003321BE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Biologija- IT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8F3369" w:rsidRDefault="00C30F9A" w:rsidP="006C665C">
            <w:pPr>
              <w:spacing w:after="0"/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>Francuski jez.-IT</w:t>
            </w:r>
          </w:p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 w:rsidRPr="008F3369">
              <w:rPr>
                <w:color w:val="FF0000"/>
                <w:szCs w:val="24"/>
              </w:rPr>
              <w:t xml:space="preserve">Engleski jez. </w:t>
            </w:r>
            <w:r>
              <w:rPr>
                <w:color w:val="FF0000"/>
                <w:szCs w:val="24"/>
              </w:rPr>
              <w:t>–</w:t>
            </w:r>
            <w:r w:rsidRPr="008F3369">
              <w:rPr>
                <w:color w:val="FF0000"/>
                <w:szCs w:val="24"/>
              </w:rPr>
              <w:t xml:space="preserve"> IT</w:t>
            </w:r>
          </w:p>
          <w:p w:rsidR="00C30F9A" w:rsidRDefault="00C30F9A" w:rsidP="006C665C">
            <w:pPr>
              <w:spacing w:after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Srpski nemater.- IT</w:t>
            </w:r>
          </w:p>
          <w:p w:rsidR="006C665C" w:rsidRPr="00E02DA5" w:rsidRDefault="006C665C" w:rsidP="006C665C">
            <w:pPr>
              <w:spacing w:after="0"/>
              <w:rPr>
                <w:szCs w:val="24"/>
              </w:rPr>
            </w:pPr>
            <w:r>
              <w:rPr>
                <w:color w:val="FF0000"/>
                <w:szCs w:val="24"/>
              </w:rPr>
              <w:t>Bosanskji jez- IT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rPr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rPr>
                <w:szCs w:val="24"/>
              </w:rPr>
            </w:pPr>
          </w:p>
          <w:p w:rsidR="00C30F9A" w:rsidRDefault="00C30F9A" w:rsidP="003321BE">
            <w:pPr>
              <w:rPr>
                <w:szCs w:val="24"/>
              </w:rPr>
            </w:pPr>
          </w:p>
          <w:p w:rsidR="00C30F9A" w:rsidRPr="00E02DA5" w:rsidRDefault="00C30F9A" w:rsidP="003321BE">
            <w:pPr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6C665C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3A2254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Engleski jez – KV</w:t>
            </w:r>
          </w:p>
          <w:p w:rsidR="00C30F9A" w:rsidRPr="003A2254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Matematika- KV</w:t>
            </w:r>
          </w:p>
          <w:p w:rsidR="00C30F9A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Bosan.jez I knji- PZ</w:t>
            </w:r>
          </w:p>
          <w:p w:rsidR="006C665C" w:rsidRPr="003A2254" w:rsidRDefault="006C665C" w:rsidP="006C665C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Francuski jez- KV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6C665C">
            <w:pPr>
              <w:spacing w:after="0"/>
              <w:rPr>
                <w:color w:val="FF0000"/>
                <w:lang w:val="de-DE"/>
              </w:rPr>
            </w:pP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6C665C">
            <w:pPr>
              <w:spacing w:after="0"/>
              <w:rPr>
                <w:color w:val="FF0000"/>
                <w:lang w:val="de-DE"/>
              </w:rPr>
            </w:pPr>
            <w:r w:rsidRPr="003A2254">
              <w:rPr>
                <w:color w:val="FF0000"/>
                <w:lang w:val="de-DE"/>
              </w:rPr>
              <w:t>Srpski kao nema- KV</w:t>
            </w:r>
          </w:p>
          <w:p w:rsidR="00C30F9A" w:rsidRPr="003A2254" w:rsidRDefault="00C30F9A" w:rsidP="006C665C">
            <w:pPr>
              <w:spacing w:after="0"/>
              <w:rPr>
                <w:color w:val="FF0000"/>
                <w:lang w:val="de-DE"/>
              </w:rPr>
            </w:pPr>
            <w:r w:rsidRPr="003A2254">
              <w:rPr>
                <w:color w:val="FF0000"/>
                <w:lang w:val="de-DE"/>
              </w:rPr>
              <w:t>Bosans.jez.i knji- KV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6C665C">
            <w:pPr>
              <w:spacing w:after="0"/>
              <w:rPr>
                <w:color w:val="FF0000"/>
                <w:lang w:val="de-DE"/>
              </w:rPr>
            </w:pPr>
            <w:r w:rsidRPr="003A2254">
              <w:rPr>
                <w:color w:val="FF0000"/>
                <w:lang w:val="de-DE"/>
              </w:rPr>
              <w:t>Matematika- PZ</w:t>
            </w:r>
          </w:p>
          <w:p w:rsidR="00C30F9A" w:rsidRPr="003A2254" w:rsidRDefault="00C30F9A" w:rsidP="006C665C">
            <w:pPr>
              <w:spacing w:after="0"/>
              <w:rPr>
                <w:color w:val="FF0000"/>
                <w:lang w:val="de-DE"/>
              </w:rPr>
            </w:pPr>
            <w:r w:rsidRPr="003A2254">
              <w:rPr>
                <w:color w:val="FF0000"/>
                <w:lang w:val="de-DE"/>
              </w:rPr>
              <w:t>Fizika-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C30F9A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C30F9A" w:rsidRPr="00E02DA5" w:rsidRDefault="00C30F9A" w:rsidP="006C665C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6C665C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E02DA5" w:rsidRDefault="00C30F9A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jez- KV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Default="00C30F9A" w:rsidP="003321BE">
            <w:pPr>
              <w:spacing w:after="0"/>
              <w:rPr>
                <w:color w:val="FF0000"/>
                <w:lang w:val="de-DE"/>
              </w:rPr>
            </w:pPr>
            <w:r w:rsidRPr="003A2254">
              <w:rPr>
                <w:color w:val="FF0000"/>
                <w:lang w:val="de-DE"/>
              </w:rPr>
              <w:t>Srpski kao nemat- PZ</w:t>
            </w:r>
          </w:p>
          <w:p w:rsidR="006C665C" w:rsidRPr="003A2254" w:rsidRDefault="006C665C" w:rsidP="003321BE">
            <w:pPr>
              <w:spacing w:after="0"/>
              <w:rPr>
                <w:color w:val="FF0000"/>
                <w:lang w:val="de-DE"/>
              </w:rPr>
            </w:pPr>
            <w:r>
              <w:rPr>
                <w:color w:val="FF0000"/>
                <w:lang w:val="de-DE"/>
              </w:rPr>
              <w:t>Francuski jez.- KV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Default="00C30F9A" w:rsidP="003321BE">
            <w:pPr>
              <w:spacing w:after="0"/>
              <w:rPr>
                <w:szCs w:val="24"/>
                <w:lang w:val="de-DE"/>
              </w:rPr>
            </w:pPr>
          </w:p>
          <w:p w:rsidR="00C30F9A" w:rsidRPr="00E02DA5" w:rsidRDefault="00C30F9A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C30F9A" w:rsidRPr="00E02DA5" w:rsidTr="003321BE">
        <w:trPr>
          <w:trHeight w:val="135"/>
        </w:trPr>
        <w:tc>
          <w:tcPr>
            <w:tcW w:w="19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C30F9A" w:rsidRPr="00E02DA5" w:rsidRDefault="00C30F9A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C30F9A" w:rsidRPr="003A2254" w:rsidTr="003321BE">
        <w:trPr>
          <w:trHeight w:val="135"/>
        </w:trPr>
        <w:tc>
          <w:tcPr>
            <w:tcW w:w="19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0F9A" w:rsidRPr="003A2254" w:rsidRDefault="00C30F9A" w:rsidP="003321BE">
            <w:pPr>
              <w:spacing w:after="0"/>
              <w:rPr>
                <w:b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3321BE">
            <w:pPr>
              <w:rPr>
                <w:color w:val="FF0000"/>
                <w:lang w:val="de-DE"/>
              </w:rPr>
            </w:pPr>
            <w:r w:rsidRPr="003A2254">
              <w:rPr>
                <w:color w:val="FF0000"/>
              </w:rPr>
              <w:t>Bosans.jez I knji- KV</w:t>
            </w:r>
          </w:p>
          <w:p w:rsidR="00C30F9A" w:rsidRPr="003A2254" w:rsidRDefault="00C30F9A" w:rsidP="003321BE">
            <w:pPr>
              <w:rPr>
                <w:color w:val="FF0000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3321BE">
            <w:pPr>
              <w:rPr>
                <w:color w:val="FF0000"/>
              </w:rPr>
            </w:pPr>
            <w:r w:rsidRPr="003A2254">
              <w:rPr>
                <w:color w:val="FF0000"/>
                <w:lang w:val="de-DE"/>
              </w:rPr>
              <w:t>Matematika - KV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Fizika- KV</w:t>
            </w:r>
          </w:p>
          <w:p w:rsidR="00C30F9A" w:rsidRPr="003A2254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Engleski jez- PZ</w:t>
            </w:r>
          </w:p>
          <w:p w:rsidR="00C30F9A" w:rsidRDefault="00C30F9A" w:rsidP="006C665C">
            <w:pPr>
              <w:spacing w:after="0"/>
              <w:rPr>
                <w:color w:val="FF0000"/>
              </w:rPr>
            </w:pPr>
            <w:r w:rsidRPr="003A2254">
              <w:rPr>
                <w:color w:val="FF0000"/>
              </w:rPr>
              <w:t>Srpski kao nema.-KV</w:t>
            </w:r>
          </w:p>
          <w:p w:rsidR="006C665C" w:rsidRPr="003A2254" w:rsidRDefault="006C665C" w:rsidP="006C665C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Francuski jez.-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0F9A" w:rsidRPr="003A2254" w:rsidRDefault="00C30F9A" w:rsidP="003321BE">
            <w:pPr>
              <w:rPr>
                <w:color w:val="FF0000"/>
              </w:rPr>
            </w:pPr>
            <w:r w:rsidRPr="003A2254">
              <w:rPr>
                <w:color w:val="FF0000"/>
              </w:rPr>
              <w:t xml:space="preserve">Bosan jez </w:t>
            </w:r>
            <w:r>
              <w:rPr>
                <w:color w:val="FF0000"/>
              </w:rPr>
              <w:t>i</w:t>
            </w:r>
            <w:r w:rsidRPr="003A2254">
              <w:rPr>
                <w:color w:val="FF0000"/>
              </w:rPr>
              <w:t xml:space="preserve"> knji-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0F9A" w:rsidRPr="003A2254" w:rsidRDefault="00C30F9A" w:rsidP="003321BE">
            <w:pPr>
              <w:rPr>
                <w:color w:val="FF0000"/>
              </w:rPr>
            </w:pPr>
            <w:r w:rsidRPr="003A2254">
              <w:rPr>
                <w:color w:val="FF0000"/>
              </w:rPr>
              <w:t>Matematika- PZ</w:t>
            </w:r>
          </w:p>
          <w:p w:rsidR="00C30F9A" w:rsidRPr="003A2254" w:rsidRDefault="00C30F9A" w:rsidP="003321BE">
            <w:pPr>
              <w:rPr>
                <w:color w:val="FF0000"/>
              </w:rPr>
            </w:pPr>
          </w:p>
          <w:p w:rsidR="00C30F9A" w:rsidRPr="003A2254" w:rsidRDefault="00C30F9A" w:rsidP="003321BE">
            <w:pPr>
              <w:rPr>
                <w:color w:val="FF0000"/>
              </w:rPr>
            </w:pPr>
          </w:p>
        </w:tc>
      </w:tr>
    </w:tbl>
    <w:p w:rsidR="00AA1643" w:rsidRDefault="00AA1643" w:rsidP="001D4329"/>
    <w:p w:rsidR="0037392B" w:rsidRDefault="0037392B" w:rsidP="0037392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6 - Trijebine</w:t>
      </w:r>
    </w:p>
    <w:p w:rsidR="0037392B" w:rsidRDefault="0037392B" w:rsidP="0037392B">
      <w:pPr>
        <w:spacing w:after="0"/>
        <w:rPr>
          <w:b/>
          <w:sz w:val="28"/>
          <w:szCs w:val="28"/>
        </w:rPr>
      </w:pPr>
    </w:p>
    <w:tbl>
      <w:tblPr>
        <w:tblW w:w="12978" w:type="dxa"/>
        <w:tblLook w:val="04A0"/>
      </w:tblPr>
      <w:tblGrid>
        <w:gridCol w:w="1818"/>
        <w:gridCol w:w="2160"/>
        <w:gridCol w:w="2334"/>
        <w:gridCol w:w="2256"/>
        <w:gridCol w:w="2250"/>
        <w:gridCol w:w="2160"/>
      </w:tblGrid>
      <w:tr w:rsidR="0037392B" w:rsidRPr="00E02DA5" w:rsidTr="00C13362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>. septembra</w:t>
            </w: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28.sep -2.nov.</w:t>
            </w: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92B" w:rsidRPr="00E02DA5" w:rsidRDefault="0037392B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Geografija- IT</w:t>
            </w:r>
          </w:p>
          <w:p w:rsidR="0037392B" w:rsidRPr="00E02DA5" w:rsidRDefault="0037392B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Biologija - IT</w:t>
            </w: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9A3208" w:rsidRDefault="0037392B" w:rsidP="00C13362">
            <w:pPr>
              <w:rPr>
                <w:color w:val="FF0000"/>
                <w:szCs w:val="24"/>
              </w:rPr>
            </w:pPr>
            <w:r w:rsidRPr="009A3208">
              <w:rPr>
                <w:color w:val="FF0000"/>
                <w:szCs w:val="24"/>
              </w:rPr>
              <w:t>Bosanski jez I knj- IT</w:t>
            </w:r>
          </w:p>
          <w:p w:rsidR="0037392B" w:rsidRPr="00E02DA5" w:rsidRDefault="0037392B" w:rsidP="00C13362">
            <w:pPr>
              <w:rPr>
                <w:szCs w:val="24"/>
              </w:rPr>
            </w:pPr>
            <w:r w:rsidRPr="009A3208">
              <w:rPr>
                <w:color w:val="FF0000"/>
                <w:szCs w:val="24"/>
              </w:rPr>
              <w:t>Srpski kao nema- IT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E02DA5" w:rsidRDefault="0037392B" w:rsidP="00C13362">
            <w:pPr>
              <w:rPr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E02DA5" w:rsidRDefault="0037392B" w:rsidP="00C13362">
            <w:pPr>
              <w:rPr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rPr>
                <w:szCs w:val="24"/>
              </w:rPr>
            </w:pPr>
          </w:p>
          <w:p w:rsidR="0037392B" w:rsidRDefault="0037392B" w:rsidP="00C13362">
            <w:pPr>
              <w:rPr>
                <w:szCs w:val="24"/>
              </w:rPr>
            </w:pPr>
          </w:p>
          <w:p w:rsidR="0037392B" w:rsidRPr="00E02DA5" w:rsidRDefault="0037392B" w:rsidP="00C13362">
            <w:pPr>
              <w:rPr>
                <w:szCs w:val="24"/>
              </w:rPr>
            </w:pP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92B" w:rsidRPr="00E02DA5" w:rsidRDefault="0037392B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Bosan jez I knji-KV</w:t>
            </w:r>
          </w:p>
          <w:p w:rsidR="0037392B" w:rsidRPr="00E02DA5" w:rsidRDefault="0037392B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Matematika- KV</w:t>
            </w: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Bosanski jez i knj -KV</w:t>
            </w:r>
          </w:p>
          <w:p w:rsidR="0037392B" w:rsidRPr="009A3208" w:rsidRDefault="0037392B" w:rsidP="00C13362">
            <w:pPr>
              <w:rPr>
                <w:color w:val="FF0000"/>
                <w:lang w:val="de-DE"/>
              </w:rPr>
            </w:pPr>
            <w:r w:rsidRPr="009A3208">
              <w:rPr>
                <w:color w:val="FF0000"/>
              </w:rPr>
              <w:t>Srpski kao nema- KV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rPr>
                <w:color w:val="FF0000"/>
                <w:szCs w:val="24"/>
                <w:lang w:val="de-DE"/>
              </w:rPr>
            </w:pPr>
          </w:p>
          <w:p w:rsidR="0037392B" w:rsidRDefault="0037392B" w:rsidP="00C13362">
            <w:pPr>
              <w:rPr>
                <w:color w:val="FF0000"/>
                <w:szCs w:val="24"/>
                <w:lang w:val="de-DE"/>
              </w:rPr>
            </w:pPr>
          </w:p>
          <w:p w:rsidR="0037392B" w:rsidRPr="00E02DA5" w:rsidRDefault="0037392B" w:rsidP="00C13362">
            <w:pPr>
              <w:rPr>
                <w:color w:val="FF0000"/>
                <w:szCs w:val="24"/>
                <w:lang w:val="de-DE"/>
              </w:rPr>
            </w:pP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92B" w:rsidRPr="00E02DA5" w:rsidRDefault="0037392B" w:rsidP="00C13362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E02DA5" w:rsidRDefault="0037392B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jezik- KV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9A3208" w:rsidRDefault="0037392B" w:rsidP="00C13362">
            <w:pPr>
              <w:spacing w:after="0"/>
              <w:rPr>
                <w:color w:val="FF0000"/>
                <w:lang w:val="de-DE"/>
              </w:rPr>
            </w:pPr>
            <w:r w:rsidRPr="009A3208">
              <w:rPr>
                <w:color w:val="FF0000"/>
                <w:lang w:val="de-DE"/>
              </w:rPr>
              <w:t>Srpski kao nemate-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Bosanski jez i knj -KV</w:t>
            </w:r>
          </w:p>
          <w:p w:rsidR="0037392B" w:rsidRPr="009A3208" w:rsidRDefault="0037392B" w:rsidP="00C13362">
            <w:pPr>
              <w:spacing w:after="0"/>
              <w:rPr>
                <w:color w:val="FF0000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spacing w:after="0"/>
              <w:rPr>
                <w:szCs w:val="24"/>
                <w:lang w:val="de-DE"/>
              </w:rPr>
            </w:pP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</w:p>
          <w:p w:rsidR="0037392B" w:rsidRDefault="0037392B" w:rsidP="00C13362">
            <w:pPr>
              <w:spacing w:after="0"/>
              <w:rPr>
                <w:szCs w:val="24"/>
                <w:lang w:val="de-DE"/>
              </w:rPr>
            </w:pPr>
          </w:p>
          <w:p w:rsidR="0037392B" w:rsidRPr="00E02DA5" w:rsidRDefault="0037392B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37392B" w:rsidRPr="00E02DA5" w:rsidRDefault="0037392B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37392B" w:rsidRPr="00E02DA5" w:rsidTr="00C13362">
        <w:trPr>
          <w:trHeight w:val="135"/>
        </w:trPr>
        <w:tc>
          <w:tcPr>
            <w:tcW w:w="18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392B" w:rsidRPr="00E02DA5" w:rsidRDefault="0037392B" w:rsidP="00C13362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rPr>
                <w:color w:val="FF0000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E02DA5" w:rsidRDefault="0037392B" w:rsidP="00C13362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  <w:lang w:val="de-DE"/>
              </w:rPr>
              <w:t>Srpski kao nema- KV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Engleski jezik- PZ</w:t>
            </w:r>
          </w:p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Fizika- KV</w:t>
            </w:r>
          </w:p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Bosan jez.i knji-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392B" w:rsidRPr="009A3208" w:rsidRDefault="0037392B" w:rsidP="00C13362">
            <w:pPr>
              <w:rPr>
                <w:color w:val="FF0000"/>
              </w:rPr>
            </w:pPr>
            <w:r w:rsidRPr="009A3208">
              <w:rPr>
                <w:color w:val="FF0000"/>
              </w:rPr>
              <w:t>Matematika-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392B" w:rsidRDefault="0037392B" w:rsidP="00C13362">
            <w:pPr>
              <w:rPr>
                <w:color w:val="FF0000"/>
                <w:szCs w:val="24"/>
              </w:rPr>
            </w:pPr>
          </w:p>
          <w:p w:rsidR="0037392B" w:rsidRDefault="0037392B" w:rsidP="00C13362">
            <w:pPr>
              <w:rPr>
                <w:color w:val="FF0000"/>
                <w:szCs w:val="24"/>
              </w:rPr>
            </w:pPr>
          </w:p>
          <w:p w:rsidR="0037392B" w:rsidRPr="00E02DA5" w:rsidRDefault="0037392B" w:rsidP="00C13362">
            <w:pPr>
              <w:rPr>
                <w:color w:val="FF0000"/>
                <w:szCs w:val="24"/>
              </w:rPr>
            </w:pPr>
          </w:p>
        </w:tc>
      </w:tr>
    </w:tbl>
    <w:p w:rsidR="0037392B" w:rsidRPr="001D4329" w:rsidRDefault="0037392B" w:rsidP="001D4329"/>
    <w:sectPr w:rsidR="0037392B" w:rsidRPr="001D4329" w:rsidSect="001D43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3A3" w:rsidRDefault="00D603A3">
      <w:pPr>
        <w:spacing w:line="240" w:lineRule="auto"/>
      </w:pPr>
      <w:r>
        <w:separator/>
      </w:r>
    </w:p>
  </w:endnote>
  <w:endnote w:type="continuationSeparator" w:id="1">
    <w:p w:rsidR="00D603A3" w:rsidRDefault="00D60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3A3" w:rsidRDefault="00D603A3">
      <w:pPr>
        <w:spacing w:after="0"/>
      </w:pPr>
      <w:r>
        <w:separator/>
      </w:r>
    </w:p>
  </w:footnote>
  <w:footnote w:type="continuationSeparator" w:id="1">
    <w:p w:rsidR="00D603A3" w:rsidRDefault="00D603A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B474F7"/>
    <w:multiLevelType w:val="singleLevel"/>
    <w:tmpl w:val="FCB474F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0463"/>
    <w:rsid w:val="000F48D0"/>
    <w:rsid w:val="00107605"/>
    <w:rsid w:val="001D4329"/>
    <w:rsid w:val="002C0463"/>
    <w:rsid w:val="0037392B"/>
    <w:rsid w:val="003A55C3"/>
    <w:rsid w:val="00517E2C"/>
    <w:rsid w:val="00602D53"/>
    <w:rsid w:val="006C665C"/>
    <w:rsid w:val="007174DD"/>
    <w:rsid w:val="008926B9"/>
    <w:rsid w:val="00937C18"/>
    <w:rsid w:val="009A01F9"/>
    <w:rsid w:val="00AA1643"/>
    <w:rsid w:val="00BB18B4"/>
    <w:rsid w:val="00C30F9A"/>
    <w:rsid w:val="00D04370"/>
    <w:rsid w:val="00D14C5F"/>
    <w:rsid w:val="00D603A3"/>
    <w:rsid w:val="00E1103F"/>
    <w:rsid w:val="00EA4324"/>
    <w:rsid w:val="00FE5204"/>
    <w:rsid w:val="19945BC3"/>
    <w:rsid w:val="43CD4BC8"/>
    <w:rsid w:val="465E2BC1"/>
    <w:rsid w:val="6B0C0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sr-Latn-BA" w:eastAsia="sr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643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6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16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Vukovic</dc:creator>
  <cp:lastModifiedBy>PC</cp:lastModifiedBy>
  <cp:revision>4</cp:revision>
  <dcterms:created xsi:type="dcterms:W3CDTF">2026-09-11T11:10:00Z</dcterms:created>
  <dcterms:modified xsi:type="dcterms:W3CDTF">2026-09-16T10:21:00Z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7BC85BAC04A74C0B84BF4E542F08ECD2_13</vt:lpwstr>
  </property>
</Properties>
</file>