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480" w:rsidRPr="000E573D" w:rsidRDefault="00570480" w:rsidP="000E573D">
      <w:pPr>
        <w:jc w:val="center"/>
        <w:rPr>
          <w:rFonts w:ascii="Times New Roman" w:hAnsi="Times New Roman"/>
          <w:b/>
          <w:sz w:val="20"/>
          <w:szCs w:val="20"/>
          <w:lang w:val="sr-Latn-CS"/>
        </w:rPr>
      </w:pPr>
      <w:r w:rsidRPr="000E573D">
        <w:rPr>
          <w:rFonts w:ascii="Times New Roman" w:hAnsi="Times New Roman"/>
          <w:b/>
          <w:sz w:val="20"/>
          <w:szCs w:val="20"/>
          <w:lang w:val="sr-Latn-CS"/>
        </w:rPr>
        <w:t>РАСПОРЕД КОНТРОЛНИХ И ПИСМЕНИХ ЗАДАТАКА ДУЖИХ ОД 15.МИНУТА</w:t>
      </w:r>
    </w:p>
    <w:p w:rsidR="001823B2" w:rsidRDefault="00570480" w:rsidP="001823B2">
      <w:pPr>
        <w:rPr>
          <w:rFonts w:ascii="Times New Roman" w:hAnsi="Times New Roman"/>
          <w:b/>
          <w:sz w:val="20"/>
          <w:szCs w:val="20"/>
        </w:rPr>
      </w:pPr>
      <w:r w:rsidRPr="000E573D">
        <w:rPr>
          <w:rFonts w:ascii="Times New Roman" w:hAnsi="Times New Roman"/>
          <w:b/>
          <w:sz w:val="20"/>
          <w:szCs w:val="20"/>
          <w:lang w:val="sr-Latn-CS"/>
        </w:rPr>
        <w:t xml:space="preserve">РАЗРЕД: </w:t>
      </w:r>
      <w:r w:rsidR="0029535E">
        <w:rPr>
          <w:rFonts w:ascii="Times New Roman" w:hAnsi="Times New Roman"/>
          <w:b/>
          <w:sz w:val="20"/>
          <w:szCs w:val="20"/>
        </w:rPr>
        <w:t>ЧЕТВРТИ</w:t>
      </w:r>
      <w:r w:rsidR="002A024B" w:rsidRPr="000E573D">
        <w:rPr>
          <w:rFonts w:ascii="Times New Roman" w:hAnsi="Times New Roman"/>
          <w:b/>
          <w:sz w:val="20"/>
          <w:szCs w:val="20"/>
        </w:rPr>
        <w:t xml:space="preserve"> </w:t>
      </w:r>
      <w:r w:rsidR="001823B2">
        <w:rPr>
          <w:rFonts w:ascii="Times New Roman" w:hAnsi="Times New Roman"/>
          <w:b/>
          <w:sz w:val="20"/>
          <w:szCs w:val="20"/>
          <w:lang w:val="sr-Cyrl-BA"/>
        </w:rPr>
        <w:t>, шк. 2026/27.година</w:t>
      </w:r>
      <w:r w:rsidR="002A024B" w:rsidRPr="000E573D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</w:t>
      </w:r>
      <w:r w:rsidR="0036046E" w:rsidRPr="000E573D">
        <w:rPr>
          <w:rFonts w:ascii="Times New Roman" w:hAnsi="Times New Roman"/>
          <w:b/>
          <w:sz w:val="20"/>
          <w:szCs w:val="20"/>
        </w:rPr>
        <w:t xml:space="preserve">           </w:t>
      </w:r>
    </w:p>
    <w:p w:rsidR="005B2763" w:rsidRPr="001823B2" w:rsidRDefault="001823B2" w:rsidP="001823B2">
      <w:pPr>
        <w:rPr>
          <w:rFonts w:ascii="Times New Roman" w:hAnsi="Times New Roman"/>
          <w:b/>
          <w:sz w:val="20"/>
          <w:szCs w:val="20"/>
          <w:lang w:val="sr-Cyrl-BA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Учитељи</w:t>
      </w:r>
      <w:proofErr w:type="spellEnd"/>
      <w:r>
        <w:rPr>
          <w:rFonts w:ascii="Times New Roman" w:hAnsi="Times New Roman"/>
          <w:b/>
          <w:sz w:val="20"/>
          <w:szCs w:val="20"/>
        </w:rPr>
        <w:t>:</w:t>
      </w:r>
      <w:r w:rsidR="0036046E" w:rsidRPr="000E573D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="0036046E" w:rsidRPr="000E573D">
        <w:rPr>
          <w:rFonts w:ascii="Times New Roman" w:hAnsi="Times New Roman"/>
          <w:b/>
          <w:sz w:val="20"/>
          <w:szCs w:val="20"/>
        </w:rPr>
        <w:t>Јелена</w:t>
      </w:r>
      <w:proofErr w:type="spellEnd"/>
      <w:r w:rsidR="0036046E" w:rsidRPr="000E573D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="0036046E" w:rsidRPr="000E573D">
        <w:rPr>
          <w:rFonts w:ascii="Times New Roman" w:hAnsi="Times New Roman"/>
          <w:b/>
          <w:sz w:val="20"/>
          <w:szCs w:val="20"/>
        </w:rPr>
        <w:t>Вучковић</w:t>
      </w:r>
      <w:proofErr w:type="spellEnd"/>
      <w:r>
        <w:rPr>
          <w:rFonts w:ascii="Times New Roman" w:hAnsi="Times New Roman"/>
          <w:b/>
          <w:sz w:val="20"/>
          <w:szCs w:val="20"/>
          <w:lang w:val="sr-Cyrl-BA"/>
        </w:rPr>
        <w:t xml:space="preserve"> и Валентина Ђурић</w:t>
      </w:r>
    </w:p>
    <w:tbl>
      <w:tblPr>
        <w:tblpPr w:leftFromText="180" w:rightFromText="180" w:vertAnchor="text" w:horzAnchor="page" w:tblpX="691" w:tblpY="528"/>
        <w:tblOverlap w:val="never"/>
        <w:tblW w:w="11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28"/>
        <w:gridCol w:w="1719"/>
        <w:gridCol w:w="1611"/>
        <w:gridCol w:w="179"/>
        <w:gridCol w:w="5995"/>
      </w:tblGrid>
      <w:tr w:rsidR="00570480" w:rsidRPr="000E573D" w:rsidTr="003D1DD6">
        <w:tc>
          <w:tcPr>
            <w:tcW w:w="1728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0E573D" w:rsidRDefault="005A0BBA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70480" w:rsidRPr="000E573D" w:rsidRDefault="00570480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  <w:lang w:val="sr-Latn-CS"/>
              </w:rPr>
              <w:t>ПРЕДМЕТ</w:t>
            </w:r>
          </w:p>
        </w:tc>
        <w:tc>
          <w:tcPr>
            <w:tcW w:w="171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70480" w:rsidRPr="000E573D" w:rsidRDefault="00570480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  <w:lang w:val="sr-Latn-CS"/>
              </w:rPr>
              <w:t>МЕСЕЦ и НЕДЕЉА</w:t>
            </w:r>
          </w:p>
        </w:tc>
        <w:tc>
          <w:tcPr>
            <w:tcW w:w="161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70480" w:rsidRPr="000E573D" w:rsidRDefault="00570480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  <w:lang w:val="sr-Latn-CS"/>
              </w:rPr>
              <w:t>БРОЈ ЧАСА</w:t>
            </w:r>
          </w:p>
        </w:tc>
        <w:tc>
          <w:tcPr>
            <w:tcW w:w="617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70480" w:rsidRPr="000E573D" w:rsidRDefault="00570480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  <w:lang w:val="sr-Latn-CS"/>
              </w:rPr>
              <w:t>НАСТАВНА ЈЕДИНИЦА</w:t>
            </w:r>
          </w:p>
        </w:tc>
      </w:tr>
      <w:tr w:rsidR="0036046E" w:rsidRPr="000E573D" w:rsidTr="003D1DD6">
        <w:trPr>
          <w:trHeight w:val="240"/>
        </w:trPr>
        <w:tc>
          <w:tcPr>
            <w:tcW w:w="1728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36046E" w:rsidRPr="000E573D" w:rsidRDefault="0036046E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Српски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језик</w:t>
            </w:r>
            <w:proofErr w:type="spellEnd"/>
          </w:p>
          <w:p w:rsidR="0036046E" w:rsidRPr="000E573D" w:rsidRDefault="0036046E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  <w:p w:rsidR="0036046E" w:rsidRPr="000E573D" w:rsidRDefault="0036046E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6046E" w:rsidRPr="000E573D" w:rsidRDefault="0036046E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29535E" w:rsidRDefault="0036046E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Септембар</w:t>
            </w:r>
            <w:proofErr w:type="spellEnd"/>
            <w:r w:rsidRPr="000E57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/</w:t>
            </w:r>
            <w:r w:rsidR="0029535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611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36046E" w:rsidP="003D1D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4.</w:t>
            </w:r>
          </w:p>
        </w:tc>
        <w:tc>
          <w:tcPr>
            <w:tcW w:w="617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36046E" w:rsidP="003D1D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Иницијални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тест</w:t>
            </w:r>
            <w:proofErr w:type="spellEnd"/>
          </w:p>
        </w:tc>
      </w:tr>
      <w:tr w:rsidR="0036046E" w:rsidRPr="000E573D" w:rsidTr="003D1DD6">
        <w:trPr>
          <w:trHeight w:val="329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36046E" w:rsidRPr="000E573D" w:rsidRDefault="0036046E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36046E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Септембар/5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29535E" w:rsidP="003D1D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</w:t>
            </w:r>
            <w:r w:rsidR="0036046E" w:rsidRPr="000E573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29535E" w:rsidP="003D1D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34EEE">
              <w:rPr>
                <w:rFonts w:ascii="Times New Roman" w:hAnsi="Times New Roman"/>
                <w:sz w:val="24"/>
                <w:szCs w:val="24"/>
                <w:lang w:val="sr-Cyrl-CS"/>
              </w:rPr>
              <w:t>Правопис и врсте речи</w:t>
            </w:r>
          </w:p>
        </w:tc>
      </w:tr>
      <w:tr w:rsidR="0036046E" w:rsidRPr="000E573D" w:rsidTr="003D1DD6">
        <w:trPr>
          <w:trHeight w:val="180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36046E" w:rsidRPr="000E573D" w:rsidRDefault="0036046E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36046E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Октобар/9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0300BC" w:rsidP="003D1D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44</w:t>
            </w:r>
            <w:r w:rsidR="0036046E" w:rsidRPr="000E573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300BC" w:rsidRPr="00732F2F" w:rsidRDefault="000300BC" w:rsidP="003D1DD6">
            <w:pPr>
              <w:pStyle w:val="0422043004310435043B0430"/>
              <w:widowControl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sr-Cyrl-CS"/>
              </w:rPr>
            </w:pPr>
            <w:r w:rsidRPr="00732F2F">
              <w:rPr>
                <w:rFonts w:ascii="Times New Roman" w:hAnsi="Times New Roman"/>
                <w:color w:val="auto"/>
                <w:sz w:val="24"/>
                <w:szCs w:val="24"/>
                <w:lang w:val="sr-Cyrl-CS"/>
              </w:rPr>
              <w:t>Субјекат, предикат и правопис</w:t>
            </w:r>
          </w:p>
          <w:p w:rsidR="0036046E" w:rsidRPr="000E573D" w:rsidRDefault="0036046E" w:rsidP="003D1D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6046E" w:rsidRPr="000E573D" w:rsidTr="003D1DD6">
        <w:trPr>
          <w:trHeight w:val="135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36046E" w:rsidRPr="000E573D" w:rsidRDefault="0036046E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300BC" w:rsidRDefault="0036046E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Новембар</w:t>
            </w:r>
            <w:proofErr w:type="spellEnd"/>
            <w:r w:rsidRPr="000E57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/1</w:t>
            </w:r>
            <w:r w:rsidR="000300B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0300BC" w:rsidP="003D1D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</w:t>
            </w:r>
            <w:r w:rsidR="0036046E" w:rsidRPr="000E573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0300BC" w:rsidP="003D1D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0A82">
              <w:rPr>
                <w:rFonts w:ascii="Times New Roman" w:hAnsi="Times New Roman"/>
                <w:sz w:val="24"/>
                <w:szCs w:val="24"/>
                <w:lang w:val="sr-Cyrl-CS"/>
              </w:rPr>
              <w:t>Први писмени задатак</w:t>
            </w:r>
          </w:p>
        </w:tc>
      </w:tr>
      <w:tr w:rsidR="0036046E" w:rsidRPr="000E573D" w:rsidTr="003D1DD6">
        <w:trPr>
          <w:trHeight w:val="128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36046E" w:rsidRPr="000E573D" w:rsidRDefault="0036046E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5B2763" w:rsidRDefault="0036046E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Децембар</w:t>
            </w:r>
            <w:proofErr w:type="spellEnd"/>
            <w:r w:rsidRPr="000E57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/1</w:t>
            </w:r>
            <w:r w:rsidR="005B2763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5B2763" w:rsidP="003D1D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63</w:t>
            </w:r>
            <w:r w:rsidR="0036046E" w:rsidRPr="000E573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5B2763" w:rsidP="003D1D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E1F06">
              <w:rPr>
                <w:rFonts w:ascii="Times New Roman" w:hAnsi="Times New Roman"/>
                <w:sz w:val="24"/>
                <w:szCs w:val="24"/>
                <w:lang w:val="sr-Cyrl-CS"/>
              </w:rPr>
              <w:t>Објекат и прилошке одредбе</w:t>
            </w:r>
          </w:p>
        </w:tc>
      </w:tr>
      <w:tr w:rsidR="0036046E" w:rsidRPr="000E573D" w:rsidTr="003D1DD6">
        <w:trPr>
          <w:trHeight w:val="58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36046E" w:rsidRPr="000E573D" w:rsidRDefault="0036046E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5B2763" w:rsidRDefault="005B2763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Децембар</w:t>
            </w:r>
            <w:r w:rsidR="0036046E" w:rsidRPr="000E57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5B2763" w:rsidP="003D1D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77</w:t>
            </w:r>
            <w:r w:rsidR="0036046E" w:rsidRPr="000E573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5B2763" w:rsidP="003D1D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E1F06">
              <w:rPr>
                <w:rFonts w:ascii="Times New Roman" w:hAnsi="Times New Roman"/>
                <w:sz w:val="24"/>
                <w:szCs w:val="24"/>
                <w:lang w:val="sr-Cyrl-CS"/>
              </w:rPr>
              <w:t>Управни говор и граматика</w:t>
            </w:r>
          </w:p>
        </w:tc>
      </w:tr>
      <w:tr w:rsidR="0036046E" w:rsidRPr="000E573D" w:rsidTr="003D1DD6">
        <w:trPr>
          <w:trHeight w:val="195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36046E" w:rsidRPr="000E573D" w:rsidRDefault="0036046E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5B2763" w:rsidRDefault="005B2763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Фебруар</w:t>
            </w:r>
            <w:r w:rsidR="0036046E" w:rsidRPr="000E57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/2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5B2763" w:rsidP="003D1D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108</w:t>
            </w:r>
            <w:r w:rsidR="0036046E" w:rsidRPr="000E573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5B2763" w:rsidP="003D1D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7C2E">
              <w:rPr>
                <w:rFonts w:ascii="Times New Roman" w:hAnsi="Times New Roman"/>
                <w:sz w:val="24"/>
                <w:szCs w:val="24"/>
                <w:lang w:val="sr-Cyrl-CS"/>
              </w:rPr>
              <w:t>Правопис, називи улица, тргова, институција,предузећа, установа и манифестација, речи СА уз заменице</w:t>
            </w:r>
          </w:p>
        </w:tc>
      </w:tr>
      <w:tr w:rsidR="0036046E" w:rsidRPr="000E573D" w:rsidTr="003D1DD6">
        <w:trPr>
          <w:trHeight w:val="300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36046E" w:rsidRPr="000E573D" w:rsidRDefault="0036046E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5B2763" w:rsidRDefault="005B2763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Март</w:t>
            </w:r>
            <w:r w:rsidR="0036046E" w:rsidRPr="000E57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5B2763" w:rsidP="003D1D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131</w:t>
            </w:r>
            <w:r w:rsidR="0036046E" w:rsidRPr="000E573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5B2763" w:rsidP="003D1D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5280">
              <w:rPr>
                <w:rFonts w:ascii="Times New Roman" w:hAnsi="Times New Roman"/>
                <w:sz w:val="24"/>
                <w:szCs w:val="24"/>
                <w:lang w:val="sr-Cyrl-CS"/>
              </w:rPr>
              <w:t>Књижевност и речи истог облика, а различитог значења; истог значења, а различитог облика</w:t>
            </w:r>
          </w:p>
        </w:tc>
      </w:tr>
      <w:tr w:rsidR="00E841D7" w:rsidRPr="000E573D" w:rsidTr="003D1DD6">
        <w:trPr>
          <w:trHeight w:val="300"/>
        </w:trPr>
        <w:tc>
          <w:tcPr>
            <w:tcW w:w="1728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841D7" w:rsidRPr="000E573D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Април/29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Default="00E841D7" w:rsidP="003D1D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135.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F25280" w:rsidRDefault="00E841D7" w:rsidP="003D1DD6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B86ABC">
              <w:rPr>
                <w:rFonts w:ascii="Times New Roman" w:hAnsi="Times New Roman"/>
                <w:sz w:val="24"/>
                <w:szCs w:val="24"/>
                <w:lang w:val="sr-Cyrl-CS"/>
              </w:rPr>
              <w:t>Други писмени задатак</w:t>
            </w:r>
          </w:p>
        </w:tc>
      </w:tr>
      <w:tr w:rsidR="00E841D7" w:rsidRPr="000E573D" w:rsidTr="003D1DD6">
        <w:trPr>
          <w:trHeight w:val="300"/>
        </w:trPr>
        <w:tc>
          <w:tcPr>
            <w:tcW w:w="1728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841D7" w:rsidRPr="000E573D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606AC9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Мај/3</w:t>
            </w:r>
            <w:r w:rsidR="00606AC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Default="00606AC9" w:rsidP="003D1D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170</w:t>
            </w:r>
            <w:r w:rsidR="00E841D7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0D340D" w:rsidRDefault="00E841D7" w:rsidP="003D1D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6ABC">
              <w:rPr>
                <w:rFonts w:ascii="Times New Roman" w:hAnsi="Times New Roman"/>
                <w:sz w:val="24"/>
                <w:szCs w:val="24"/>
                <w:lang w:val="sr-Cyrl-CS"/>
              </w:rPr>
              <w:t>Књижевност; устаљени језички изрази; разгледница, честитка, писмо</w:t>
            </w:r>
            <w:r w:rsidR="00606AC9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</w:p>
        </w:tc>
      </w:tr>
      <w:tr w:rsidR="00E841D7" w:rsidRPr="000E573D" w:rsidTr="003D1DD6">
        <w:trPr>
          <w:trHeight w:val="300"/>
        </w:trPr>
        <w:tc>
          <w:tcPr>
            <w:tcW w:w="1728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841D7" w:rsidRPr="000E573D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Јун/37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Default="00E841D7" w:rsidP="003D1D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175.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F25280" w:rsidRDefault="00E841D7" w:rsidP="003D1DD6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B9683C">
              <w:rPr>
                <w:rFonts w:ascii="Times New Roman" w:hAnsi="Times New Roman"/>
                <w:sz w:val="24"/>
                <w:szCs w:val="24"/>
                <w:lang w:val="sr-Cyrl-CS"/>
              </w:rPr>
              <w:t>Годишња провера знања</w:t>
            </w:r>
          </w:p>
        </w:tc>
      </w:tr>
      <w:tr w:rsidR="00E841D7" w:rsidRPr="000E573D" w:rsidTr="003D1DD6">
        <w:trPr>
          <w:trHeight w:val="96"/>
        </w:trPr>
        <w:tc>
          <w:tcPr>
            <w:tcW w:w="1728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0E573D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Математика</w:t>
            </w:r>
            <w:proofErr w:type="spellEnd"/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0E573D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Септембар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/2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E841D7" w:rsidRDefault="00E841D7" w:rsidP="003D1D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0E573D" w:rsidRDefault="00E841D7" w:rsidP="003D1D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E03ED">
              <w:t>Провери</w:t>
            </w:r>
            <w:proofErr w:type="spellEnd"/>
            <w:r w:rsidRPr="003E03ED">
              <w:t xml:space="preserve"> </w:t>
            </w:r>
            <w:proofErr w:type="spellStart"/>
            <w:r w:rsidRPr="003E03ED">
              <w:t>своје</w:t>
            </w:r>
            <w:proofErr w:type="spellEnd"/>
            <w:r w:rsidRPr="003E03ED">
              <w:t xml:space="preserve"> </w:t>
            </w:r>
            <w:proofErr w:type="spellStart"/>
            <w:r w:rsidRPr="003E03ED">
              <w:t>знање</w:t>
            </w:r>
            <w:proofErr w:type="spellEnd"/>
            <w:r w:rsidRPr="003E03ED">
              <w:t xml:space="preserve">- </w:t>
            </w:r>
            <w:proofErr w:type="spellStart"/>
            <w:r w:rsidRPr="003E03ED">
              <w:t>Иницијални</w:t>
            </w:r>
            <w:proofErr w:type="spellEnd"/>
            <w:r w:rsidRPr="003E03ED">
              <w:t xml:space="preserve"> </w:t>
            </w:r>
            <w:proofErr w:type="spellStart"/>
            <w:r w:rsidRPr="003E03ED">
              <w:t>тест</w:t>
            </w:r>
            <w:proofErr w:type="spellEnd"/>
          </w:p>
        </w:tc>
      </w:tr>
      <w:tr w:rsidR="00E841D7" w:rsidRPr="000E573D" w:rsidTr="003D1DD6">
        <w:trPr>
          <w:trHeight w:val="165"/>
        </w:trPr>
        <w:tc>
          <w:tcPr>
            <w:tcW w:w="1728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0E573D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E841D7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Октобар</w:t>
            </w:r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0E573D" w:rsidRDefault="00E841D7" w:rsidP="003D1DD6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0E573D" w:rsidRDefault="00E841D7" w:rsidP="003D1DD6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4175B8">
              <w:rPr>
                <w:b/>
                <w:color w:val="000000"/>
              </w:rPr>
              <w:t>Провери</w:t>
            </w:r>
            <w:proofErr w:type="spellEnd"/>
            <w:r w:rsidRPr="004175B8">
              <w:rPr>
                <w:b/>
                <w:color w:val="000000"/>
              </w:rPr>
              <w:t xml:space="preserve"> </w:t>
            </w:r>
            <w:proofErr w:type="spellStart"/>
            <w:r w:rsidRPr="004175B8">
              <w:rPr>
                <w:b/>
                <w:color w:val="000000"/>
              </w:rPr>
              <w:t>своје</w:t>
            </w:r>
            <w:proofErr w:type="spellEnd"/>
            <w:r w:rsidRPr="004175B8">
              <w:rPr>
                <w:b/>
                <w:color w:val="000000"/>
              </w:rPr>
              <w:t xml:space="preserve"> </w:t>
            </w:r>
            <w:proofErr w:type="spellStart"/>
            <w:r w:rsidRPr="004175B8">
              <w:rPr>
                <w:b/>
                <w:color w:val="000000"/>
              </w:rPr>
              <w:t>знање</w:t>
            </w:r>
            <w:proofErr w:type="spellEnd"/>
          </w:p>
        </w:tc>
      </w:tr>
      <w:tr w:rsidR="00E841D7" w:rsidRPr="000E573D" w:rsidTr="003D1DD6">
        <w:trPr>
          <w:trHeight w:val="150"/>
        </w:trPr>
        <w:tc>
          <w:tcPr>
            <w:tcW w:w="1728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0E573D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9D479E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Октобар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 w:rsidR="009D479E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0E573D" w:rsidRDefault="009D479E" w:rsidP="003D1DD6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</w:t>
            </w:r>
            <w:r w:rsidR="00E841D7" w:rsidRPr="000E573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0E573D" w:rsidRDefault="009D479E" w:rsidP="003D1DD6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EF54ED">
              <w:rPr>
                <w:b/>
                <w:color w:val="FF0000"/>
              </w:rPr>
              <w:t>Први</w:t>
            </w:r>
            <w:proofErr w:type="spellEnd"/>
            <w:r w:rsidRPr="00EF54ED">
              <w:rPr>
                <w:b/>
                <w:color w:val="FF0000"/>
              </w:rPr>
              <w:t xml:space="preserve"> </w:t>
            </w:r>
            <w:proofErr w:type="spellStart"/>
            <w:r w:rsidRPr="00EF54ED">
              <w:rPr>
                <w:b/>
                <w:color w:val="FF0000"/>
              </w:rPr>
              <w:t>школски</w:t>
            </w:r>
            <w:proofErr w:type="spellEnd"/>
            <w:r w:rsidRPr="00EF54ED">
              <w:rPr>
                <w:b/>
                <w:color w:val="FF0000"/>
              </w:rPr>
              <w:t xml:space="preserve"> </w:t>
            </w:r>
            <w:proofErr w:type="spellStart"/>
            <w:r w:rsidRPr="00EF54ED">
              <w:rPr>
                <w:b/>
                <w:color w:val="FF0000"/>
              </w:rPr>
              <w:t>писмени</w:t>
            </w:r>
            <w:proofErr w:type="spellEnd"/>
            <w:r w:rsidRPr="00EF54ED">
              <w:rPr>
                <w:b/>
                <w:color w:val="FF0000"/>
              </w:rPr>
              <w:t xml:space="preserve"> </w:t>
            </w:r>
            <w:proofErr w:type="spellStart"/>
            <w:r w:rsidRPr="00EF54ED">
              <w:rPr>
                <w:b/>
                <w:color w:val="FF0000"/>
              </w:rPr>
              <w:t>задатак</w:t>
            </w:r>
            <w:proofErr w:type="spellEnd"/>
            <w:r w:rsidRPr="00EF54ED">
              <w:rPr>
                <w:b/>
                <w:color w:val="FF0000"/>
              </w:rPr>
              <w:t xml:space="preserve"> – </w:t>
            </w:r>
            <w:proofErr w:type="spellStart"/>
            <w:r w:rsidRPr="00EF54ED">
              <w:rPr>
                <w:b/>
                <w:color w:val="FF0000"/>
              </w:rPr>
              <w:t>провера</w:t>
            </w:r>
            <w:proofErr w:type="spellEnd"/>
          </w:p>
        </w:tc>
      </w:tr>
      <w:tr w:rsidR="00E841D7" w:rsidRPr="000E573D" w:rsidTr="003D1DD6">
        <w:trPr>
          <w:trHeight w:val="150"/>
        </w:trPr>
        <w:tc>
          <w:tcPr>
            <w:tcW w:w="1728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0E573D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0E573D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Новембар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/10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0E573D" w:rsidRDefault="009D479E" w:rsidP="003D1DD6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73</w:t>
            </w:r>
            <w:r w:rsidR="00E841D7"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0E573D" w:rsidRDefault="009D479E" w:rsidP="003D1DD6">
            <w:pPr>
              <w:pStyle w:val="NoSpacing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410236">
              <w:t>Други</w:t>
            </w:r>
            <w:proofErr w:type="spellEnd"/>
            <w:r w:rsidRPr="00410236">
              <w:t xml:space="preserve"> </w:t>
            </w:r>
            <w:proofErr w:type="spellStart"/>
            <w:r w:rsidRPr="00410236">
              <w:t>школски</w:t>
            </w:r>
            <w:proofErr w:type="spellEnd"/>
            <w:r w:rsidRPr="00410236">
              <w:t xml:space="preserve"> </w:t>
            </w:r>
            <w:proofErr w:type="spellStart"/>
            <w:r w:rsidRPr="00410236">
              <w:t>писмени</w:t>
            </w:r>
            <w:proofErr w:type="spellEnd"/>
            <w:r w:rsidRPr="00410236">
              <w:t xml:space="preserve"> </w:t>
            </w:r>
            <w:proofErr w:type="spellStart"/>
            <w:r w:rsidRPr="00410236">
              <w:t>задатак</w:t>
            </w:r>
            <w:proofErr w:type="spellEnd"/>
          </w:p>
        </w:tc>
      </w:tr>
      <w:tr w:rsidR="00E841D7" w:rsidRPr="000E573D" w:rsidTr="003D1DD6">
        <w:trPr>
          <w:trHeight w:val="126"/>
        </w:trPr>
        <w:tc>
          <w:tcPr>
            <w:tcW w:w="1728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0E573D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9D479E" w:rsidRDefault="00E841D7" w:rsidP="003D1D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Децембар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/1</w:t>
            </w:r>
            <w:r w:rsidR="009D479E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0E573D" w:rsidRDefault="009D479E" w:rsidP="003D1DD6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83</w:t>
            </w:r>
            <w:r w:rsidR="00E841D7" w:rsidRPr="000E573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0E573D" w:rsidRDefault="009D479E" w:rsidP="003D1DD6">
            <w:pPr>
              <w:pStyle w:val="NoSpacing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410236">
              <w:t>Сада</w:t>
            </w:r>
            <w:proofErr w:type="spellEnd"/>
            <w:r w:rsidRPr="00410236">
              <w:t xml:space="preserve"> </w:t>
            </w:r>
            <w:proofErr w:type="spellStart"/>
            <w:r w:rsidRPr="00410236">
              <w:t>знамо</w:t>
            </w:r>
            <w:proofErr w:type="spellEnd"/>
            <w:r w:rsidRPr="00410236">
              <w:t xml:space="preserve">  </w:t>
            </w:r>
            <w:proofErr w:type="spellStart"/>
            <w:r w:rsidRPr="00410236">
              <w:t>провери</w:t>
            </w:r>
            <w:proofErr w:type="spellEnd"/>
            <w:r w:rsidRPr="00410236">
              <w:t xml:space="preserve"> </w:t>
            </w:r>
            <w:proofErr w:type="spellStart"/>
            <w:r w:rsidRPr="00410236">
              <w:t>своје</w:t>
            </w:r>
            <w:proofErr w:type="spellEnd"/>
            <w:r w:rsidRPr="00410236">
              <w:t xml:space="preserve"> </w:t>
            </w:r>
            <w:proofErr w:type="spellStart"/>
            <w:r w:rsidRPr="00410236">
              <w:t>знање</w:t>
            </w:r>
            <w:proofErr w:type="spellEnd"/>
          </w:p>
        </w:tc>
      </w:tr>
      <w:tr w:rsidR="00E841D7" w:rsidRPr="000E573D" w:rsidTr="003D1DD6">
        <w:trPr>
          <w:trHeight w:val="165"/>
        </w:trPr>
        <w:tc>
          <w:tcPr>
            <w:tcW w:w="1728" w:type="dxa"/>
            <w:vMerge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E841D7" w:rsidRPr="000E573D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9D479E" w:rsidRDefault="009D479E" w:rsidP="003D1D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Фебруар</w:t>
            </w:r>
            <w:r w:rsidR="00E841D7" w:rsidRPr="000E573D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21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0E573D" w:rsidRDefault="009D479E" w:rsidP="003D1DD6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98</w:t>
            </w:r>
            <w:r w:rsidR="00E841D7"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0E573D" w:rsidRDefault="009D479E" w:rsidP="003D1DD6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>
              <w:t>Провери</w:t>
            </w:r>
            <w:proofErr w:type="spellEnd"/>
            <w:r>
              <w:t xml:space="preserve"> </w:t>
            </w:r>
            <w:proofErr w:type="spellStart"/>
            <w:r>
              <w:t>своје</w:t>
            </w:r>
            <w:proofErr w:type="spellEnd"/>
            <w:r>
              <w:t xml:space="preserve"> </w:t>
            </w:r>
            <w:proofErr w:type="spellStart"/>
            <w:r>
              <w:t>знање</w:t>
            </w:r>
            <w:proofErr w:type="spellEnd"/>
          </w:p>
        </w:tc>
      </w:tr>
      <w:tr w:rsidR="00E841D7" w:rsidRPr="000E573D" w:rsidTr="003D1DD6">
        <w:trPr>
          <w:trHeight w:val="96"/>
        </w:trPr>
        <w:tc>
          <w:tcPr>
            <w:tcW w:w="1728" w:type="dxa"/>
            <w:vMerge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E841D7" w:rsidRPr="000E573D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9D479E" w:rsidRDefault="009D479E" w:rsidP="003D1D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  <w:r w:rsidR="00E841D7" w:rsidRPr="000E573D">
              <w:rPr>
                <w:rFonts w:ascii="Times New Roman" w:hAnsi="Times New Roman"/>
                <w:b/>
                <w:sz w:val="20"/>
                <w:szCs w:val="20"/>
              </w:rPr>
              <w:t>/2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0E573D" w:rsidRDefault="009D479E" w:rsidP="003D1DD6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110</w:t>
            </w:r>
            <w:r w:rsidR="00E841D7"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0E573D" w:rsidRDefault="009D479E" w:rsidP="003D1DD6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4B477D">
              <w:t>Научили</w:t>
            </w:r>
            <w:proofErr w:type="spellEnd"/>
            <w:r w:rsidRPr="004B477D">
              <w:t xml:space="preserve"> </w:t>
            </w:r>
            <w:proofErr w:type="spellStart"/>
            <w:r w:rsidRPr="004B477D">
              <w:t>смо</w:t>
            </w:r>
            <w:proofErr w:type="spellEnd"/>
            <w:r w:rsidRPr="004B477D">
              <w:t xml:space="preserve"> – </w:t>
            </w:r>
            <w:proofErr w:type="spellStart"/>
            <w:r w:rsidRPr="004B477D">
              <w:t>тест</w:t>
            </w:r>
            <w:proofErr w:type="spellEnd"/>
          </w:p>
        </w:tc>
      </w:tr>
      <w:tr w:rsidR="00E841D7" w:rsidRPr="000E573D" w:rsidTr="003D1DD6">
        <w:trPr>
          <w:gridAfter w:val="4"/>
          <w:wAfter w:w="9504" w:type="dxa"/>
          <w:trHeight w:val="293"/>
        </w:trPr>
        <w:tc>
          <w:tcPr>
            <w:tcW w:w="1728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</w:tcPr>
          <w:p w:rsidR="00E841D7" w:rsidRPr="000E573D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</w:tr>
      <w:tr w:rsidR="00E841D7" w:rsidRPr="000E573D" w:rsidTr="003D1DD6">
        <w:trPr>
          <w:trHeight w:val="287"/>
        </w:trPr>
        <w:tc>
          <w:tcPr>
            <w:tcW w:w="1728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</w:tcPr>
          <w:p w:rsidR="00E841D7" w:rsidRPr="000E573D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606AC9" w:rsidRDefault="009D479E" w:rsidP="003D1D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Април</w:t>
            </w:r>
            <w:proofErr w:type="spellEnd"/>
            <w:r w:rsidR="00E841D7" w:rsidRPr="000E573D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 w:rsidR="00606AC9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</w:p>
        </w:tc>
        <w:tc>
          <w:tcPr>
            <w:tcW w:w="179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0E573D" w:rsidRDefault="009D479E" w:rsidP="003D1DD6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135</w:t>
            </w:r>
            <w:r w:rsidR="00E841D7"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5995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606AC9" w:rsidRDefault="009D479E" w:rsidP="003D1DD6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AF4B1D">
              <w:t>Т</w:t>
            </w:r>
            <w:r>
              <w:t>рећи</w:t>
            </w:r>
            <w:proofErr w:type="spellEnd"/>
            <w:r>
              <w:t xml:space="preserve"> </w:t>
            </w:r>
            <w:proofErr w:type="spellStart"/>
            <w:r>
              <w:t>школски</w:t>
            </w:r>
            <w:proofErr w:type="spellEnd"/>
            <w:r>
              <w:t xml:space="preserve"> </w:t>
            </w:r>
            <w:proofErr w:type="spellStart"/>
            <w:r>
              <w:t>писмени</w:t>
            </w:r>
            <w:proofErr w:type="spellEnd"/>
            <w:r>
              <w:t xml:space="preserve"> </w:t>
            </w:r>
            <w:proofErr w:type="spellStart"/>
            <w:r>
              <w:t>задатак</w:t>
            </w:r>
            <w:proofErr w:type="spellEnd"/>
            <w:r w:rsidR="00606AC9">
              <w:t xml:space="preserve"> </w:t>
            </w:r>
          </w:p>
        </w:tc>
      </w:tr>
      <w:tr w:rsidR="00E841D7" w:rsidRPr="000E573D" w:rsidTr="003D1DD6">
        <w:trPr>
          <w:trHeight w:val="15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E841D7" w:rsidRPr="000E573D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9D7D9E" w:rsidRDefault="009D7D9E" w:rsidP="003D1D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Мај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/33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0E573D" w:rsidRDefault="009D479E" w:rsidP="003D1DD6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153</w:t>
            </w:r>
            <w:r w:rsidR="00E841D7"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0E573D" w:rsidRDefault="009D479E" w:rsidP="003D1DD6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111B2F">
              <w:t>Научили</w:t>
            </w:r>
            <w:proofErr w:type="spellEnd"/>
            <w:r w:rsidRPr="00111B2F">
              <w:t xml:space="preserve"> </w:t>
            </w:r>
            <w:proofErr w:type="spellStart"/>
            <w:r w:rsidRPr="00111B2F">
              <w:t>смо</w:t>
            </w:r>
            <w:proofErr w:type="spellEnd"/>
          </w:p>
        </w:tc>
      </w:tr>
      <w:tr w:rsidR="00E841D7" w:rsidRPr="000E573D" w:rsidTr="003D1DD6">
        <w:trPr>
          <w:trHeight w:val="86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E841D7" w:rsidRPr="000E573D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9D7D9E" w:rsidRDefault="009D7D9E" w:rsidP="003D1D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Мај</w:t>
            </w:r>
            <w:r w:rsidR="00E841D7" w:rsidRPr="000E573D">
              <w:rPr>
                <w:rFonts w:ascii="Times New Roman" w:hAnsi="Times New Roman"/>
                <w:b/>
                <w:sz w:val="20"/>
                <w:szCs w:val="20"/>
              </w:rPr>
              <w:t>/3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0E573D" w:rsidRDefault="009D7D9E" w:rsidP="003D1DD6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163</w:t>
            </w:r>
            <w:r w:rsidR="00E841D7"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0E573D" w:rsidRDefault="009D7D9E" w:rsidP="003D1DD6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E71B45">
              <w:t>Разломци</w:t>
            </w:r>
            <w:proofErr w:type="spellEnd"/>
          </w:p>
        </w:tc>
      </w:tr>
      <w:tr w:rsidR="00E841D7" w:rsidRPr="000E573D" w:rsidTr="003D1DD6">
        <w:trPr>
          <w:trHeight w:val="156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E841D7" w:rsidRPr="000E573D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9D7D9E" w:rsidRDefault="009D7D9E" w:rsidP="003D1D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Јун</w:t>
            </w:r>
            <w:r w:rsidR="00E841D7" w:rsidRPr="000E573D">
              <w:rPr>
                <w:rFonts w:ascii="Times New Roman" w:hAnsi="Times New Roman"/>
                <w:b/>
                <w:sz w:val="20"/>
                <w:szCs w:val="20"/>
              </w:rPr>
              <w:t>/3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0E573D" w:rsidRDefault="009D7D9E" w:rsidP="003D1DD6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172</w:t>
            </w:r>
            <w:r w:rsidR="00E841D7"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0E573D" w:rsidRDefault="009D7D9E" w:rsidP="003D1DD6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>
              <w:t>Писмени</w:t>
            </w:r>
            <w:proofErr w:type="spellEnd"/>
            <w:r>
              <w:t xml:space="preserve"> </w:t>
            </w:r>
            <w:proofErr w:type="spellStart"/>
            <w:r>
              <w:t>задатак</w:t>
            </w:r>
            <w:proofErr w:type="spellEnd"/>
          </w:p>
        </w:tc>
      </w:tr>
      <w:tr w:rsidR="00E841D7" w:rsidRPr="000E573D" w:rsidTr="003D1DD6">
        <w:trPr>
          <w:trHeight w:val="132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E841D7" w:rsidRPr="000E573D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0E573D" w:rsidRDefault="00E841D7" w:rsidP="003D1D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Јун/38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0E573D" w:rsidRDefault="009D7D9E" w:rsidP="003D1DD6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177</w:t>
            </w:r>
            <w:r w:rsidR="00E841D7"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0E573D" w:rsidRDefault="009D7D9E" w:rsidP="003D1DD6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b/>
                <w:lang w:val="ru-RU"/>
              </w:rPr>
              <w:t>Научили смо у 4. разреду – годишња провера знања</w:t>
            </w:r>
          </w:p>
        </w:tc>
      </w:tr>
      <w:tr w:rsidR="00E841D7" w:rsidRPr="000E573D" w:rsidTr="003D1DD6">
        <w:trPr>
          <w:trHeight w:val="347"/>
        </w:trPr>
        <w:tc>
          <w:tcPr>
            <w:tcW w:w="1728" w:type="dxa"/>
            <w:vMerge w:val="restart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</w:tcPr>
          <w:p w:rsidR="00E841D7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Природа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друштво</w:t>
            </w:r>
            <w:proofErr w:type="spellEnd"/>
          </w:p>
          <w:p w:rsidR="00E841D7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841D7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841D7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841D7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841D7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841D7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841D7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841D7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841D7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841D7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841D7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841D7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841D7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841D7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841D7" w:rsidRPr="000E573D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29013A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9013A">
              <w:rPr>
                <w:rFonts w:ascii="Times New Roman" w:hAnsi="Times New Roman"/>
                <w:b/>
                <w:sz w:val="20"/>
                <w:szCs w:val="20"/>
              </w:rPr>
              <w:t>Септембар</w:t>
            </w:r>
            <w:proofErr w:type="spellEnd"/>
            <w:r w:rsidRPr="0029013A">
              <w:rPr>
                <w:rFonts w:ascii="Times New Roman" w:hAnsi="Times New Roman"/>
                <w:b/>
                <w:sz w:val="20"/>
                <w:szCs w:val="20"/>
              </w:rPr>
              <w:t>/1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29013A" w:rsidRDefault="0029013A" w:rsidP="003D1DD6">
            <w:pPr>
              <w:jc w:val="center"/>
              <w:rPr>
                <w:rFonts w:ascii="Times New Roman" w:eastAsia="Arial Narrow" w:hAnsi="Times New Roman"/>
                <w:b/>
                <w:sz w:val="20"/>
                <w:szCs w:val="20"/>
              </w:rPr>
            </w:pPr>
            <w:r w:rsidRPr="0029013A">
              <w:rPr>
                <w:rFonts w:ascii="Times New Roman" w:eastAsia="Arial Narrow" w:hAnsi="Times New Roman"/>
                <w:b/>
                <w:sz w:val="20"/>
                <w:szCs w:val="20"/>
              </w:rPr>
              <w:t>2</w:t>
            </w:r>
            <w:r w:rsidR="00E841D7" w:rsidRPr="0029013A">
              <w:rPr>
                <w:rFonts w:ascii="Times New Roman" w:eastAsia="Arial Narrow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29013A" w:rsidRDefault="0029013A" w:rsidP="003D1DD6">
            <w:pPr>
              <w:jc w:val="center"/>
              <w:rPr>
                <w:rFonts w:ascii="Times New Roman" w:eastAsia="Arial Narrow" w:hAnsi="Times New Roman"/>
                <w:b/>
                <w:sz w:val="20"/>
                <w:szCs w:val="20"/>
              </w:rPr>
            </w:pP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Иницијални</w:t>
            </w:r>
            <w:proofErr w:type="spellEnd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тест</w:t>
            </w:r>
            <w:proofErr w:type="spellEnd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провера</w:t>
            </w:r>
            <w:proofErr w:type="spellEnd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нивоа</w:t>
            </w:r>
            <w:proofErr w:type="spellEnd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усвојености</w:t>
            </w:r>
            <w:proofErr w:type="spellEnd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садржаја</w:t>
            </w:r>
            <w:proofErr w:type="spellEnd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трећег</w:t>
            </w:r>
            <w:proofErr w:type="spellEnd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разреда</w:t>
            </w:r>
            <w:proofErr w:type="spellEnd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E841D7" w:rsidRPr="000E573D" w:rsidTr="003D1DD6">
        <w:trPr>
          <w:trHeight w:val="295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E841D7" w:rsidRPr="000E573D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29013A" w:rsidRDefault="0029013A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013A">
              <w:rPr>
                <w:rFonts w:ascii="Times New Roman" w:hAnsi="Times New Roman"/>
                <w:b/>
                <w:sz w:val="20"/>
                <w:szCs w:val="20"/>
              </w:rPr>
              <w:t>Октобар</w:t>
            </w:r>
            <w:r w:rsidR="00E841D7" w:rsidRPr="0029013A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 w:rsidRPr="0029013A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29013A" w:rsidRDefault="0029013A" w:rsidP="003D1D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013A">
              <w:rPr>
                <w:rFonts w:ascii="Times New Roman" w:hAnsi="Times New Roman"/>
                <w:sz w:val="20"/>
                <w:szCs w:val="20"/>
              </w:rPr>
              <w:t>13</w:t>
            </w:r>
            <w:r w:rsidR="00E841D7" w:rsidRPr="0029013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29013A" w:rsidRDefault="0029013A" w:rsidP="003D1D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Тест</w:t>
            </w:r>
            <w:proofErr w:type="spellEnd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Положај</w:t>
            </w:r>
            <w:proofErr w:type="spellEnd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територија</w:t>
            </w:r>
            <w:proofErr w:type="spellEnd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Републике</w:t>
            </w:r>
            <w:proofErr w:type="spellEnd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Србије</w:t>
            </w:r>
            <w:proofErr w:type="spellEnd"/>
          </w:p>
        </w:tc>
      </w:tr>
      <w:tr w:rsidR="00E841D7" w:rsidRPr="000E573D" w:rsidTr="003D1DD6">
        <w:trPr>
          <w:trHeight w:val="33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E841D7" w:rsidRPr="000E573D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29013A" w:rsidRDefault="0029013A" w:rsidP="003D1D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013A">
              <w:rPr>
                <w:rFonts w:ascii="Times New Roman" w:hAnsi="Times New Roman"/>
                <w:b/>
                <w:sz w:val="20"/>
                <w:szCs w:val="20"/>
              </w:rPr>
              <w:t>Децембар</w:t>
            </w:r>
            <w:r w:rsidR="00E841D7" w:rsidRPr="0029013A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 w:rsidRPr="0029013A">
              <w:rPr>
                <w:rFonts w:ascii="Times New Roman" w:hAnsi="Times New Roman"/>
                <w:b/>
                <w:sz w:val="20"/>
                <w:szCs w:val="20"/>
              </w:rPr>
              <w:t>16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29013A" w:rsidRDefault="0029013A" w:rsidP="003D1D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013A">
              <w:rPr>
                <w:rFonts w:ascii="Times New Roman" w:hAnsi="Times New Roman"/>
                <w:sz w:val="20"/>
                <w:szCs w:val="20"/>
              </w:rPr>
              <w:t>31</w:t>
            </w:r>
            <w:r w:rsidR="00E841D7" w:rsidRPr="0029013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29013A" w:rsidRDefault="0029013A" w:rsidP="003D1D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Тест</w:t>
            </w:r>
            <w:proofErr w:type="spellEnd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Природне</w:t>
            </w:r>
            <w:proofErr w:type="spellEnd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друштвене</w:t>
            </w:r>
            <w:proofErr w:type="spellEnd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одлике</w:t>
            </w:r>
            <w:proofErr w:type="spellEnd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Србије</w:t>
            </w:r>
            <w:proofErr w:type="spellEnd"/>
          </w:p>
        </w:tc>
      </w:tr>
      <w:tr w:rsidR="00E841D7" w:rsidRPr="000E573D" w:rsidTr="003D1DD6">
        <w:trPr>
          <w:trHeight w:val="18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E841D7" w:rsidRPr="000E573D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29013A" w:rsidRDefault="0029013A" w:rsidP="003D1D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013A">
              <w:rPr>
                <w:rFonts w:ascii="Times New Roman" w:hAnsi="Times New Roman"/>
                <w:b/>
                <w:sz w:val="20"/>
                <w:szCs w:val="20"/>
              </w:rPr>
              <w:t>Јануар</w:t>
            </w:r>
            <w:r w:rsidR="00E841D7" w:rsidRPr="0029013A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 w:rsidRPr="0029013A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29013A" w:rsidRDefault="0029013A" w:rsidP="003D1DD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013A">
              <w:rPr>
                <w:rFonts w:ascii="Times New Roman" w:hAnsi="Times New Roman"/>
                <w:sz w:val="20"/>
                <w:szCs w:val="20"/>
              </w:rPr>
              <w:t>37</w:t>
            </w:r>
            <w:r w:rsidR="00E841D7" w:rsidRPr="0029013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29013A" w:rsidRDefault="0029013A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Тест</w:t>
            </w:r>
            <w:proofErr w:type="spellEnd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Човек</w:t>
            </w:r>
            <w:proofErr w:type="spellEnd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природно</w:t>
            </w:r>
            <w:proofErr w:type="spellEnd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друштвено</w:t>
            </w:r>
            <w:proofErr w:type="spellEnd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биће</w:t>
            </w:r>
            <w:proofErr w:type="spellEnd"/>
          </w:p>
        </w:tc>
      </w:tr>
      <w:tr w:rsidR="00E841D7" w:rsidRPr="000E573D" w:rsidTr="003D1DD6">
        <w:trPr>
          <w:trHeight w:val="192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E841D7" w:rsidRPr="000E573D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29013A" w:rsidRDefault="0029013A" w:rsidP="003D1D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013A">
              <w:rPr>
                <w:rFonts w:ascii="Times New Roman" w:hAnsi="Times New Roman"/>
                <w:b/>
                <w:sz w:val="20"/>
                <w:szCs w:val="20"/>
              </w:rPr>
              <w:t>Март/27</w:t>
            </w:r>
          </w:p>
          <w:p w:rsidR="00E841D7" w:rsidRPr="0029013A" w:rsidRDefault="00E841D7" w:rsidP="003D1D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29013A" w:rsidRDefault="0029013A" w:rsidP="003D1D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013A">
              <w:rPr>
                <w:rFonts w:ascii="Times New Roman" w:hAnsi="Times New Roman"/>
                <w:sz w:val="20"/>
                <w:szCs w:val="20"/>
              </w:rPr>
              <w:t>51</w:t>
            </w:r>
            <w:r w:rsidR="00E841D7" w:rsidRPr="0029013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29013A" w:rsidRDefault="0029013A" w:rsidP="003D1DD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Тест</w:t>
            </w:r>
            <w:proofErr w:type="spellEnd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Прошлост</w:t>
            </w:r>
            <w:proofErr w:type="spellEnd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(1.део)</w:t>
            </w:r>
          </w:p>
        </w:tc>
      </w:tr>
      <w:tr w:rsidR="00E841D7" w:rsidRPr="000E573D" w:rsidTr="003D1DD6">
        <w:trPr>
          <w:trHeight w:val="345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E841D7" w:rsidRPr="000E573D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29013A" w:rsidRDefault="0029013A" w:rsidP="003D1D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013A">
              <w:rPr>
                <w:rFonts w:ascii="Times New Roman" w:hAnsi="Times New Roman"/>
                <w:b/>
                <w:sz w:val="20"/>
                <w:szCs w:val="20"/>
              </w:rPr>
              <w:t>Април</w:t>
            </w:r>
            <w:r w:rsidR="00E841D7" w:rsidRPr="0029013A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 w:rsidRPr="0029013A">
              <w:rPr>
                <w:rFonts w:ascii="Times New Roman" w:hAnsi="Times New Roman"/>
                <w:b/>
                <w:sz w:val="20"/>
                <w:szCs w:val="20"/>
              </w:rPr>
              <w:t>31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29013A" w:rsidRDefault="0029013A" w:rsidP="003D1D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013A">
              <w:rPr>
                <w:rFonts w:ascii="Times New Roman" w:hAnsi="Times New Roman"/>
                <w:sz w:val="20"/>
                <w:szCs w:val="20"/>
              </w:rPr>
              <w:t>59</w:t>
            </w:r>
            <w:r w:rsidR="00E841D7" w:rsidRPr="0029013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29013A" w:rsidRDefault="0029013A" w:rsidP="003D1D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Тест</w:t>
            </w:r>
            <w:proofErr w:type="spellEnd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Прошлост</w:t>
            </w:r>
            <w:proofErr w:type="spellEnd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2. </w:t>
            </w: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део</w:t>
            </w:r>
            <w:proofErr w:type="spellEnd"/>
          </w:p>
        </w:tc>
      </w:tr>
      <w:tr w:rsidR="00E841D7" w:rsidRPr="000E573D" w:rsidTr="003D1DD6">
        <w:trPr>
          <w:trHeight w:val="288"/>
        </w:trPr>
        <w:tc>
          <w:tcPr>
            <w:tcW w:w="1728" w:type="dxa"/>
            <w:vMerge/>
            <w:tcBorders>
              <w:left w:val="thinThickSmallGap" w:sz="24" w:space="0" w:color="auto"/>
              <w:bottom w:val="single" w:sz="36" w:space="0" w:color="auto"/>
              <w:right w:val="single" w:sz="4" w:space="0" w:color="auto"/>
            </w:tcBorders>
          </w:tcPr>
          <w:p w:rsidR="00E841D7" w:rsidRPr="000E573D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36" w:space="0" w:color="auto"/>
              <w:right w:val="thinThickSmallGap" w:sz="24" w:space="0" w:color="auto"/>
            </w:tcBorders>
          </w:tcPr>
          <w:p w:rsidR="00E841D7" w:rsidRPr="0029013A" w:rsidRDefault="0029013A" w:rsidP="003D1D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013A">
              <w:rPr>
                <w:rFonts w:ascii="Times New Roman" w:hAnsi="Times New Roman"/>
                <w:b/>
                <w:sz w:val="20"/>
                <w:szCs w:val="20"/>
              </w:rPr>
              <w:t>Јун</w:t>
            </w:r>
            <w:r w:rsidR="00E841D7" w:rsidRPr="0029013A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 w:rsidRPr="0029013A">
              <w:rPr>
                <w:rFonts w:ascii="Times New Roman" w:hAnsi="Times New Roman"/>
                <w:b/>
                <w:sz w:val="20"/>
                <w:szCs w:val="20"/>
              </w:rPr>
              <w:t>37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36" w:space="0" w:color="auto"/>
              <w:right w:val="thinThickSmallGap" w:sz="24" w:space="0" w:color="auto"/>
            </w:tcBorders>
          </w:tcPr>
          <w:p w:rsidR="00E841D7" w:rsidRPr="0029013A" w:rsidRDefault="0029013A" w:rsidP="003D1D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013A">
              <w:rPr>
                <w:rFonts w:ascii="Times New Roman" w:hAnsi="Times New Roman"/>
                <w:sz w:val="20"/>
                <w:szCs w:val="20"/>
              </w:rPr>
              <w:t>7</w:t>
            </w:r>
            <w:r w:rsidR="00E841D7" w:rsidRPr="0029013A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36" w:space="0" w:color="auto"/>
              <w:right w:val="thinThickSmallGap" w:sz="24" w:space="0" w:color="auto"/>
            </w:tcBorders>
          </w:tcPr>
          <w:p w:rsidR="00E841D7" w:rsidRPr="0029013A" w:rsidRDefault="0029013A" w:rsidP="003D1DD6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Тест</w:t>
            </w:r>
            <w:proofErr w:type="spellEnd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29013A">
              <w:rPr>
                <w:rFonts w:ascii="Times New Roman" w:hAnsi="Times New Roman"/>
                <w:color w:val="000000"/>
                <w:sz w:val="20"/>
                <w:szCs w:val="20"/>
              </w:rPr>
              <w:t>Материјали</w:t>
            </w:r>
            <w:proofErr w:type="spellEnd"/>
            <w:r w:rsidRPr="0029013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E841D7" w:rsidRPr="0029013A" w:rsidRDefault="00E841D7" w:rsidP="003D1DD6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841D7" w:rsidRPr="000E573D" w:rsidTr="003D1DD6">
        <w:trPr>
          <w:trHeight w:val="228"/>
        </w:trPr>
        <w:tc>
          <w:tcPr>
            <w:tcW w:w="1728" w:type="dxa"/>
            <w:vMerge w:val="restart"/>
            <w:tcBorders>
              <w:top w:val="single" w:sz="36" w:space="0" w:color="auto"/>
              <w:left w:val="thinThickSmallGap" w:sz="24" w:space="0" w:color="auto"/>
              <w:right w:val="single" w:sz="4" w:space="0" w:color="auto"/>
            </w:tcBorders>
          </w:tcPr>
          <w:p w:rsidR="003D1DD6" w:rsidRDefault="003D1DD6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841D7" w:rsidRPr="000E573D" w:rsidRDefault="003D1DD6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Енглески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19" w:type="dxa"/>
            <w:tcBorders>
              <w:top w:val="single" w:sz="36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3D1DD6" w:rsidRDefault="003D1DD6" w:rsidP="003D1D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Септембар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/2</w:t>
            </w:r>
          </w:p>
        </w:tc>
        <w:tc>
          <w:tcPr>
            <w:tcW w:w="1790" w:type="dxa"/>
            <w:gridSpan w:val="2"/>
            <w:tcBorders>
              <w:top w:val="single" w:sz="36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3D1DD6" w:rsidRDefault="003D1DD6" w:rsidP="003D1D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5995" w:type="dxa"/>
            <w:tcBorders>
              <w:top w:val="single" w:sz="36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3D1DD6" w:rsidRDefault="003D1DD6" w:rsidP="003D1D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Inicijalni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test </w:t>
            </w:r>
          </w:p>
        </w:tc>
      </w:tr>
      <w:tr w:rsidR="00E841D7" w:rsidRPr="000E573D" w:rsidTr="003D1DD6">
        <w:trPr>
          <w:trHeight w:val="35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E841D7" w:rsidRPr="000E573D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3D1DD6" w:rsidRDefault="003D1DD6" w:rsidP="003D1D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Октобар/</w:t>
            </w:r>
            <w:r w:rsidR="00D72F4C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3D1DD6" w:rsidRDefault="003D1DD6" w:rsidP="003D1D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0E573D" w:rsidRDefault="003D1DD6" w:rsidP="003D1DD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Test 1</w:t>
            </w:r>
          </w:p>
        </w:tc>
      </w:tr>
      <w:tr w:rsidR="00E841D7" w:rsidRPr="000E573D" w:rsidTr="003D1DD6">
        <w:trPr>
          <w:trHeight w:val="1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E841D7" w:rsidRPr="000E573D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D72F4C" w:rsidRDefault="00D72F4C" w:rsidP="003D1D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Новембар/10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D72F4C" w:rsidRDefault="00D72F4C" w:rsidP="003D1D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0E573D" w:rsidRDefault="003D1DD6" w:rsidP="003D1DD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Test 2</w:t>
            </w:r>
          </w:p>
        </w:tc>
      </w:tr>
      <w:tr w:rsidR="00E841D7" w:rsidRPr="000E573D" w:rsidTr="003D1DD6">
        <w:trPr>
          <w:trHeight w:val="22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E841D7" w:rsidRPr="000E573D" w:rsidRDefault="00E841D7" w:rsidP="003D1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D72F4C" w:rsidRDefault="00D72F4C" w:rsidP="003D1D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Децембар/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841D7" w:rsidRPr="00D72F4C" w:rsidRDefault="00FD6B90" w:rsidP="003D1D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841D7" w:rsidRPr="000E573D" w:rsidRDefault="003D1DD6" w:rsidP="003D1DD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Test 3</w:t>
            </w:r>
          </w:p>
        </w:tc>
      </w:tr>
      <w:tr w:rsidR="00D72F4C" w:rsidRPr="000E573D" w:rsidTr="003D1DD6">
        <w:trPr>
          <w:trHeight w:val="22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D72F4C" w:rsidRPr="000E573D" w:rsidRDefault="00D72F4C" w:rsidP="00D72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D72F4C" w:rsidRPr="00D72F4C" w:rsidRDefault="00D72F4C" w:rsidP="00D72F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Децембар/17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72F4C" w:rsidRPr="00D72F4C" w:rsidRDefault="00D72F4C" w:rsidP="00D72F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72F4C" w:rsidRPr="000E573D" w:rsidRDefault="00D72F4C" w:rsidP="00D72F4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Test 4</w:t>
            </w:r>
          </w:p>
        </w:tc>
      </w:tr>
      <w:tr w:rsidR="00D72F4C" w:rsidRPr="000E573D" w:rsidTr="003D1DD6">
        <w:trPr>
          <w:trHeight w:val="10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D72F4C" w:rsidRPr="000E573D" w:rsidRDefault="00D72F4C" w:rsidP="00D72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D72F4C" w:rsidRPr="00D72F4C" w:rsidRDefault="00D72F4C" w:rsidP="00D72F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Фебруар/22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72F4C" w:rsidRPr="00D72F4C" w:rsidRDefault="00D72F4C" w:rsidP="00D72F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72F4C" w:rsidRPr="000E573D" w:rsidRDefault="00D72F4C" w:rsidP="00D72F4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Test 5</w:t>
            </w:r>
          </w:p>
        </w:tc>
      </w:tr>
      <w:tr w:rsidR="00D72F4C" w:rsidRPr="000E573D" w:rsidTr="003D1DD6">
        <w:trPr>
          <w:trHeight w:val="13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D72F4C" w:rsidRPr="000E573D" w:rsidRDefault="00D72F4C" w:rsidP="00D72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D72F4C" w:rsidRPr="00D72F4C" w:rsidRDefault="00D72F4C" w:rsidP="00D72F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Март/27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72F4C" w:rsidRPr="00D72F4C" w:rsidRDefault="00D72F4C" w:rsidP="00D72F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72F4C" w:rsidRPr="000E573D" w:rsidRDefault="00D72F4C" w:rsidP="00D72F4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Test 6</w:t>
            </w:r>
          </w:p>
        </w:tc>
      </w:tr>
      <w:tr w:rsidR="00D72F4C" w:rsidRPr="000E573D" w:rsidTr="003D1DD6">
        <w:trPr>
          <w:trHeight w:val="11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D72F4C" w:rsidRPr="000E573D" w:rsidRDefault="00D72F4C" w:rsidP="00D72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D72F4C" w:rsidRPr="00927365" w:rsidRDefault="00D72F4C" w:rsidP="00D72F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Април/</w:t>
            </w:r>
            <w:r w:rsidR="00FD6B90">
              <w:rPr>
                <w:rFonts w:ascii="Times New Roman" w:hAnsi="Times New Roman"/>
                <w:b/>
                <w:sz w:val="20"/>
                <w:szCs w:val="20"/>
              </w:rPr>
              <w:t>32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72F4C" w:rsidRPr="00FD6B90" w:rsidRDefault="00FD6B90" w:rsidP="00D72F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72F4C" w:rsidRPr="00927365" w:rsidRDefault="00D72F4C" w:rsidP="00D72F4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Test 7 </w:t>
            </w:r>
          </w:p>
        </w:tc>
      </w:tr>
      <w:tr w:rsidR="00D72F4C" w:rsidRPr="000E573D" w:rsidTr="003D1DD6">
        <w:trPr>
          <w:trHeight w:val="276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D72F4C" w:rsidRPr="000E573D" w:rsidRDefault="00D72F4C" w:rsidP="00D72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D72F4C" w:rsidRPr="00FD6B90" w:rsidRDefault="00FD6B90" w:rsidP="00D72F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Мај/36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72F4C" w:rsidRPr="00FD6B90" w:rsidRDefault="00FD6B90" w:rsidP="00D72F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72F4C" w:rsidRPr="00927365" w:rsidRDefault="00D72F4C" w:rsidP="00D72F4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Final test </w:t>
            </w:r>
          </w:p>
        </w:tc>
      </w:tr>
      <w:tr w:rsidR="00D72F4C" w:rsidRPr="000E573D" w:rsidTr="003D1DD6">
        <w:trPr>
          <w:trHeight w:val="18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D72F4C" w:rsidRPr="000E573D" w:rsidRDefault="00D72F4C" w:rsidP="00D72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D72F4C" w:rsidRPr="00927365" w:rsidRDefault="00D72F4C" w:rsidP="00D72F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72F4C" w:rsidRDefault="00D72F4C" w:rsidP="00D72F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72F4C" w:rsidRPr="00927365" w:rsidRDefault="00D72F4C" w:rsidP="00D72F4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</w:tr>
      <w:tr w:rsidR="00D72F4C" w:rsidRPr="000E573D" w:rsidTr="003D1DD6">
        <w:trPr>
          <w:trHeight w:val="16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D72F4C" w:rsidRPr="000E573D" w:rsidRDefault="00D72F4C" w:rsidP="00D72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D72F4C" w:rsidRPr="00927365" w:rsidRDefault="00D72F4C" w:rsidP="00D72F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72F4C" w:rsidRDefault="00D72F4C" w:rsidP="00D72F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72F4C" w:rsidRPr="00927365" w:rsidRDefault="00D72F4C" w:rsidP="00D72F4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</w:tr>
    </w:tbl>
    <w:p w:rsidR="00570480" w:rsidRDefault="00570480" w:rsidP="002A024B">
      <w:pPr>
        <w:rPr>
          <w:rFonts w:ascii="Times New Roman" w:hAnsi="Times New Roman"/>
          <w:b/>
          <w:sz w:val="20"/>
          <w:szCs w:val="20"/>
        </w:rPr>
      </w:pPr>
    </w:p>
    <w:p w:rsidR="0008615B" w:rsidRPr="002A024B" w:rsidRDefault="0008615B" w:rsidP="002A024B">
      <w:pPr>
        <w:rPr>
          <w:rFonts w:ascii="Times New Roman" w:hAnsi="Times New Roman"/>
          <w:b/>
          <w:sz w:val="20"/>
          <w:szCs w:val="20"/>
        </w:rPr>
      </w:pPr>
    </w:p>
    <w:p w:rsidR="00857E37" w:rsidRPr="002A024B" w:rsidRDefault="00857E37" w:rsidP="00570480">
      <w:pPr>
        <w:jc w:val="right"/>
        <w:rPr>
          <w:rFonts w:ascii="Times New Roman" w:hAnsi="Times New Roman"/>
          <w:b/>
        </w:rPr>
      </w:pPr>
    </w:p>
    <w:p w:rsidR="00D44915" w:rsidRPr="002A024B" w:rsidRDefault="00D44915">
      <w:pPr>
        <w:rPr>
          <w:b/>
        </w:rPr>
      </w:pPr>
    </w:p>
    <w:sectPr w:rsidR="00D44915" w:rsidRPr="002A024B" w:rsidSect="00CE1C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TenLTStd-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E92CA7"/>
    <w:multiLevelType w:val="hybridMultilevel"/>
    <w:tmpl w:val="E7E6EC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20"/>
  <w:characterSpacingControl w:val="doNotCompress"/>
  <w:compat/>
  <w:rsids>
    <w:rsidRoot w:val="00570480"/>
    <w:rsid w:val="000300BC"/>
    <w:rsid w:val="00042A22"/>
    <w:rsid w:val="0008615B"/>
    <w:rsid w:val="000D340D"/>
    <w:rsid w:val="000D77A9"/>
    <w:rsid w:val="000E573D"/>
    <w:rsid w:val="0016532D"/>
    <w:rsid w:val="001823B2"/>
    <w:rsid w:val="001F45AD"/>
    <w:rsid w:val="00232825"/>
    <w:rsid w:val="0029013A"/>
    <w:rsid w:val="0029535E"/>
    <w:rsid w:val="002974CC"/>
    <w:rsid w:val="002A024B"/>
    <w:rsid w:val="00322D7B"/>
    <w:rsid w:val="0036046E"/>
    <w:rsid w:val="003D1DD6"/>
    <w:rsid w:val="003D66AF"/>
    <w:rsid w:val="00432CE1"/>
    <w:rsid w:val="004C2BA3"/>
    <w:rsid w:val="004E16C7"/>
    <w:rsid w:val="0054650C"/>
    <w:rsid w:val="00570480"/>
    <w:rsid w:val="005A0BBA"/>
    <w:rsid w:val="005B2763"/>
    <w:rsid w:val="005D511F"/>
    <w:rsid w:val="00606AC9"/>
    <w:rsid w:val="00653D8D"/>
    <w:rsid w:val="00662EC1"/>
    <w:rsid w:val="006A36EC"/>
    <w:rsid w:val="00702D1F"/>
    <w:rsid w:val="00791E0C"/>
    <w:rsid w:val="007B6043"/>
    <w:rsid w:val="007C1FB5"/>
    <w:rsid w:val="00806844"/>
    <w:rsid w:val="00857E37"/>
    <w:rsid w:val="008753CF"/>
    <w:rsid w:val="008801AE"/>
    <w:rsid w:val="00927365"/>
    <w:rsid w:val="00971EEF"/>
    <w:rsid w:val="009D479E"/>
    <w:rsid w:val="009D7D9E"/>
    <w:rsid w:val="00A21C35"/>
    <w:rsid w:val="00A47750"/>
    <w:rsid w:val="00A83551"/>
    <w:rsid w:val="00AA4FFE"/>
    <w:rsid w:val="00AE0B76"/>
    <w:rsid w:val="00B105C4"/>
    <w:rsid w:val="00BD2A7B"/>
    <w:rsid w:val="00BF1311"/>
    <w:rsid w:val="00C33220"/>
    <w:rsid w:val="00CD4ECF"/>
    <w:rsid w:val="00CE1CD9"/>
    <w:rsid w:val="00D44915"/>
    <w:rsid w:val="00D72F4C"/>
    <w:rsid w:val="00DA4144"/>
    <w:rsid w:val="00DA5488"/>
    <w:rsid w:val="00DB5C15"/>
    <w:rsid w:val="00E34F16"/>
    <w:rsid w:val="00E841D7"/>
    <w:rsid w:val="00ED3726"/>
    <w:rsid w:val="00F059DF"/>
    <w:rsid w:val="00F31524"/>
    <w:rsid w:val="00FD6B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480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7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E37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ED3726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753CF"/>
    <w:pPr>
      <w:ind w:left="720"/>
      <w:contextualSpacing/>
    </w:pPr>
  </w:style>
  <w:style w:type="paragraph" w:customStyle="1" w:styleId="0422043004310435043B0430">
    <w:name w:val="&lt;0422&gt;&lt;0430&gt;&lt;0431&gt;&lt;0435&gt;&lt;043B&gt;&lt;0430&gt;"/>
    <w:basedOn w:val="NoSpacing"/>
    <w:rsid w:val="004E16C7"/>
    <w:pPr>
      <w:widowControl w:val="0"/>
      <w:tabs>
        <w:tab w:val="left" w:pos="720"/>
      </w:tabs>
      <w:autoSpaceDE w:val="0"/>
      <w:autoSpaceDN w:val="0"/>
      <w:adjustRightInd w:val="0"/>
      <w:spacing w:line="220" w:lineRule="atLeast"/>
      <w:textAlignment w:val="center"/>
    </w:pPr>
    <w:rPr>
      <w:rFonts w:ascii="TimesTenLTStd-Roman" w:eastAsia="Times New Roman" w:hAnsi="TimesTenLTStd-Roman"/>
      <w:color w:val="000000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DB5C15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2022-09-08T14:09:00Z</cp:lastPrinted>
  <dcterms:created xsi:type="dcterms:W3CDTF">2026-09-09T06:59:00Z</dcterms:created>
  <dcterms:modified xsi:type="dcterms:W3CDTF">2026-09-09T06:59:00Z</dcterms:modified>
</cp:coreProperties>
</file>