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480" w:rsidRPr="000E573D" w:rsidRDefault="00570480" w:rsidP="000E573D">
      <w:pPr>
        <w:jc w:val="center"/>
        <w:rPr>
          <w:rFonts w:ascii="Times New Roman" w:hAnsi="Times New Roman"/>
          <w:b/>
          <w:sz w:val="20"/>
          <w:szCs w:val="20"/>
          <w:lang w:val="sr-Latn-CS"/>
        </w:rPr>
      </w:pPr>
      <w:r w:rsidRPr="000E573D">
        <w:rPr>
          <w:rFonts w:ascii="Times New Roman" w:hAnsi="Times New Roman"/>
          <w:b/>
          <w:sz w:val="20"/>
          <w:szCs w:val="20"/>
          <w:lang w:val="sr-Latn-CS"/>
        </w:rPr>
        <w:t>РАСПОРЕД КОНТРОЛНИХ И ПИСМЕНИХ ЗАДАТАКА ДУЖИХ ОД 15.МИНУТА</w:t>
      </w:r>
    </w:p>
    <w:p w:rsidR="00D0698E" w:rsidRDefault="00570480" w:rsidP="00D0698E">
      <w:pPr>
        <w:rPr>
          <w:rFonts w:ascii="Times New Roman" w:hAnsi="Times New Roman"/>
          <w:b/>
          <w:sz w:val="20"/>
          <w:szCs w:val="20"/>
          <w:lang w:val="sr-Cyrl-BA"/>
        </w:rPr>
      </w:pPr>
      <w:r w:rsidRPr="000E573D">
        <w:rPr>
          <w:rFonts w:ascii="Times New Roman" w:hAnsi="Times New Roman"/>
          <w:b/>
          <w:sz w:val="20"/>
          <w:szCs w:val="20"/>
          <w:lang w:val="sr-Latn-CS"/>
        </w:rPr>
        <w:t xml:space="preserve">РАЗРЕД: </w:t>
      </w:r>
      <w:r w:rsidR="0036046E" w:rsidRPr="000E573D">
        <w:rPr>
          <w:rFonts w:ascii="Times New Roman" w:hAnsi="Times New Roman"/>
          <w:b/>
          <w:sz w:val="20"/>
          <w:szCs w:val="20"/>
        </w:rPr>
        <w:t>ТРЕЋИ</w:t>
      </w:r>
      <w:r w:rsidR="00D0698E">
        <w:rPr>
          <w:rFonts w:ascii="Times New Roman" w:hAnsi="Times New Roman"/>
          <w:b/>
          <w:sz w:val="20"/>
          <w:szCs w:val="20"/>
          <w:lang w:val="sr-Cyrl-BA"/>
        </w:rPr>
        <w:t xml:space="preserve">  , шк.2026/27.година</w:t>
      </w:r>
      <w:r w:rsidR="002A024B" w:rsidRPr="000E573D">
        <w:rPr>
          <w:rFonts w:ascii="Times New Roman" w:hAnsi="Times New Roman"/>
          <w:b/>
          <w:sz w:val="20"/>
          <w:szCs w:val="20"/>
        </w:rPr>
        <w:t xml:space="preserve">                                                                                    </w:t>
      </w:r>
      <w:r w:rsidR="0036046E" w:rsidRPr="000E573D">
        <w:rPr>
          <w:rFonts w:ascii="Times New Roman" w:hAnsi="Times New Roman"/>
          <w:b/>
          <w:sz w:val="20"/>
          <w:szCs w:val="20"/>
        </w:rPr>
        <w:t xml:space="preserve">          </w:t>
      </w:r>
    </w:p>
    <w:p w:rsidR="00570480" w:rsidRPr="00D0698E" w:rsidRDefault="00D0698E" w:rsidP="00D0698E">
      <w:pPr>
        <w:rPr>
          <w:rFonts w:ascii="Times New Roman" w:hAnsi="Times New Roman"/>
          <w:b/>
          <w:sz w:val="20"/>
          <w:szCs w:val="20"/>
          <w:lang w:val="sr-Cyrl-BA"/>
        </w:rPr>
      </w:pPr>
      <w:r>
        <w:rPr>
          <w:rFonts w:ascii="Times New Roman" w:hAnsi="Times New Roman"/>
          <w:b/>
          <w:sz w:val="20"/>
          <w:szCs w:val="20"/>
          <w:lang w:val="sr-Cyrl-BA"/>
        </w:rPr>
        <w:t>Учитељица:</w:t>
      </w:r>
      <w:r w:rsidR="0036046E" w:rsidRPr="000E573D">
        <w:rPr>
          <w:rFonts w:ascii="Times New Roman" w:hAnsi="Times New Roman"/>
          <w:b/>
          <w:sz w:val="20"/>
          <w:szCs w:val="20"/>
        </w:rPr>
        <w:t xml:space="preserve">  </w:t>
      </w:r>
      <w:proofErr w:type="spellStart"/>
      <w:r w:rsidR="00680E61">
        <w:rPr>
          <w:rFonts w:ascii="Times New Roman" w:hAnsi="Times New Roman"/>
          <w:b/>
          <w:sz w:val="20"/>
          <w:szCs w:val="20"/>
        </w:rPr>
        <w:t>Семиха</w:t>
      </w:r>
      <w:proofErr w:type="spellEnd"/>
      <w:r w:rsidR="00680E61"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 w:rsidR="00680E61">
        <w:rPr>
          <w:rFonts w:ascii="Times New Roman" w:hAnsi="Times New Roman"/>
          <w:b/>
          <w:sz w:val="20"/>
          <w:szCs w:val="20"/>
        </w:rPr>
        <w:t>Ћућовић</w:t>
      </w:r>
      <w:proofErr w:type="spellEnd"/>
      <w:r>
        <w:rPr>
          <w:rFonts w:ascii="Times New Roman" w:hAnsi="Times New Roman"/>
          <w:b/>
          <w:sz w:val="20"/>
          <w:szCs w:val="20"/>
          <w:lang w:val="sr-Cyrl-BA"/>
        </w:rPr>
        <w:t xml:space="preserve"> и Гина Чоловић</w:t>
      </w:r>
    </w:p>
    <w:tbl>
      <w:tblPr>
        <w:tblpPr w:leftFromText="180" w:rightFromText="180" w:vertAnchor="text" w:horzAnchor="page" w:tblpX="691" w:tblpY="528"/>
        <w:tblOverlap w:val="never"/>
        <w:tblW w:w="112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728"/>
        <w:gridCol w:w="1719"/>
        <w:gridCol w:w="1611"/>
        <w:gridCol w:w="179"/>
        <w:gridCol w:w="5995"/>
      </w:tblGrid>
      <w:tr w:rsidR="00570480" w:rsidRPr="000E573D" w:rsidTr="00927365">
        <w:tc>
          <w:tcPr>
            <w:tcW w:w="1728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5A0BBA" w:rsidRPr="000E573D" w:rsidRDefault="005A0BBA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70480" w:rsidRPr="000E573D" w:rsidRDefault="00570480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  <w:r w:rsidRPr="000E573D">
              <w:rPr>
                <w:rFonts w:ascii="Times New Roman" w:hAnsi="Times New Roman"/>
                <w:b/>
                <w:sz w:val="20"/>
                <w:szCs w:val="20"/>
                <w:lang w:val="sr-Latn-CS"/>
              </w:rPr>
              <w:t>ПРЕДМЕТ</w:t>
            </w:r>
          </w:p>
        </w:tc>
        <w:tc>
          <w:tcPr>
            <w:tcW w:w="1719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570480" w:rsidRPr="000E573D" w:rsidRDefault="00570480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  <w:r w:rsidRPr="000E573D">
              <w:rPr>
                <w:rFonts w:ascii="Times New Roman" w:hAnsi="Times New Roman"/>
                <w:b/>
                <w:sz w:val="20"/>
                <w:szCs w:val="20"/>
                <w:lang w:val="sr-Latn-CS"/>
              </w:rPr>
              <w:t>МЕСЕЦ и НЕДЕЉА</w:t>
            </w:r>
          </w:p>
        </w:tc>
        <w:tc>
          <w:tcPr>
            <w:tcW w:w="1611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570480" w:rsidRPr="000E573D" w:rsidRDefault="00570480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  <w:r w:rsidRPr="000E573D">
              <w:rPr>
                <w:rFonts w:ascii="Times New Roman" w:hAnsi="Times New Roman"/>
                <w:b/>
                <w:sz w:val="20"/>
                <w:szCs w:val="20"/>
                <w:lang w:val="sr-Latn-CS"/>
              </w:rPr>
              <w:t>БРОЈ ЧАСА</w:t>
            </w:r>
          </w:p>
        </w:tc>
        <w:tc>
          <w:tcPr>
            <w:tcW w:w="6174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570480" w:rsidRPr="000E573D" w:rsidRDefault="00570480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  <w:r w:rsidRPr="000E573D">
              <w:rPr>
                <w:rFonts w:ascii="Times New Roman" w:hAnsi="Times New Roman"/>
                <w:b/>
                <w:sz w:val="20"/>
                <w:szCs w:val="20"/>
                <w:lang w:val="sr-Latn-CS"/>
              </w:rPr>
              <w:t>НАСТАВНА ЈЕДИНИЦА</w:t>
            </w:r>
          </w:p>
        </w:tc>
      </w:tr>
      <w:tr w:rsidR="0036046E" w:rsidRPr="000E573D" w:rsidTr="00927365">
        <w:trPr>
          <w:trHeight w:val="240"/>
        </w:trPr>
        <w:tc>
          <w:tcPr>
            <w:tcW w:w="1728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36046E" w:rsidRPr="000E573D" w:rsidRDefault="0036046E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Српски</w:t>
            </w:r>
            <w:proofErr w:type="spellEnd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језик</w:t>
            </w:r>
            <w:proofErr w:type="spellEnd"/>
          </w:p>
          <w:p w:rsidR="0036046E" w:rsidRPr="000E573D" w:rsidRDefault="0036046E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  <w:p w:rsidR="0036046E" w:rsidRPr="000E573D" w:rsidRDefault="0036046E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6046E" w:rsidRPr="000E573D" w:rsidRDefault="0036046E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36046E" w:rsidRPr="000E573D" w:rsidRDefault="0036046E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0E573D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Септембар/7</w:t>
            </w:r>
          </w:p>
        </w:tc>
        <w:tc>
          <w:tcPr>
            <w:tcW w:w="1611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36046E" w:rsidRPr="000E573D" w:rsidRDefault="0036046E" w:rsidP="0092736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4.</w:t>
            </w:r>
          </w:p>
        </w:tc>
        <w:tc>
          <w:tcPr>
            <w:tcW w:w="6174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36046E" w:rsidRPr="000E573D" w:rsidRDefault="0036046E" w:rsidP="0092736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Иницијални</w:t>
            </w:r>
            <w:proofErr w:type="spellEnd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тест</w:t>
            </w:r>
            <w:proofErr w:type="spellEnd"/>
          </w:p>
        </w:tc>
      </w:tr>
      <w:tr w:rsidR="0036046E" w:rsidRPr="000E573D" w:rsidTr="00927365">
        <w:trPr>
          <w:trHeight w:val="329"/>
        </w:trPr>
        <w:tc>
          <w:tcPr>
            <w:tcW w:w="1728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36046E" w:rsidRPr="000E573D" w:rsidRDefault="0036046E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36046E" w:rsidRPr="000E573D" w:rsidRDefault="0036046E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0E573D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Септембар/5</w:t>
            </w:r>
          </w:p>
        </w:tc>
        <w:tc>
          <w:tcPr>
            <w:tcW w:w="161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36046E" w:rsidRPr="000E573D" w:rsidRDefault="0036046E" w:rsidP="0092736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21.</w:t>
            </w:r>
          </w:p>
        </w:tc>
        <w:tc>
          <w:tcPr>
            <w:tcW w:w="6174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36046E" w:rsidRPr="000E573D" w:rsidRDefault="0036046E" w:rsidP="0092736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Именице</w:t>
            </w:r>
            <w:proofErr w:type="spellEnd"/>
          </w:p>
        </w:tc>
      </w:tr>
      <w:tr w:rsidR="0036046E" w:rsidRPr="000E573D" w:rsidTr="00927365">
        <w:trPr>
          <w:trHeight w:val="180"/>
        </w:trPr>
        <w:tc>
          <w:tcPr>
            <w:tcW w:w="1728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36046E" w:rsidRPr="000E573D" w:rsidRDefault="0036046E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36046E" w:rsidRPr="000E573D" w:rsidRDefault="0036046E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0E573D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Октобар/9</w:t>
            </w:r>
          </w:p>
        </w:tc>
        <w:tc>
          <w:tcPr>
            <w:tcW w:w="161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36046E" w:rsidRPr="000E573D" w:rsidRDefault="0036046E" w:rsidP="0092736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45.</w:t>
            </w:r>
          </w:p>
        </w:tc>
        <w:tc>
          <w:tcPr>
            <w:tcW w:w="6174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36046E" w:rsidRPr="000E573D" w:rsidRDefault="0036046E" w:rsidP="0092736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Заменице</w:t>
            </w:r>
            <w:proofErr w:type="spellEnd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 xml:space="preserve"> и </w:t>
            </w:r>
            <w:proofErr w:type="spellStart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придеви</w:t>
            </w:r>
            <w:proofErr w:type="spellEnd"/>
          </w:p>
        </w:tc>
      </w:tr>
      <w:tr w:rsidR="0036046E" w:rsidRPr="000E573D" w:rsidTr="00927365">
        <w:trPr>
          <w:trHeight w:val="135"/>
        </w:trPr>
        <w:tc>
          <w:tcPr>
            <w:tcW w:w="1728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36046E" w:rsidRPr="000E573D" w:rsidRDefault="0036046E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36046E" w:rsidRPr="000E573D" w:rsidRDefault="0036046E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0E573D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Новембар/13</w:t>
            </w:r>
          </w:p>
        </w:tc>
        <w:tc>
          <w:tcPr>
            <w:tcW w:w="161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36046E" w:rsidRPr="000E573D" w:rsidRDefault="0036046E" w:rsidP="0092736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62.</w:t>
            </w:r>
          </w:p>
        </w:tc>
        <w:tc>
          <w:tcPr>
            <w:tcW w:w="6174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36046E" w:rsidRPr="000E573D" w:rsidRDefault="0036046E" w:rsidP="0092736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Глаголи</w:t>
            </w:r>
            <w:proofErr w:type="spellEnd"/>
          </w:p>
        </w:tc>
      </w:tr>
      <w:tr w:rsidR="0036046E" w:rsidRPr="000E573D" w:rsidTr="00927365">
        <w:trPr>
          <w:trHeight w:val="128"/>
        </w:trPr>
        <w:tc>
          <w:tcPr>
            <w:tcW w:w="1728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36046E" w:rsidRPr="000E573D" w:rsidRDefault="0036046E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36046E" w:rsidRPr="000E573D" w:rsidRDefault="0036046E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0E573D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Децембар/17</w:t>
            </w:r>
          </w:p>
        </w:tc>
        <w:tc>
          <w:tcPr>
            <w:tcW w:w="161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36046E" w:rsidRPr="000E573D" w:rsidRDefault="0036046E" w:rsidP="0092736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82.</w:t>
            </w:r>
          </w:p>
        </w:tc>
        <w:tc>
          <w:tcPr>
            <w:tcW w:w="6174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36046E" w:rsidRPr="000E573D" w:rsidRDefault="0036046E" w:rsidP="0092736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Врсте</w:t>
            </w:r>
            <w:proofErr w:type="spellEnd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речи</w:t>
            </w:r>
            <w:proofErr w:type="spellEnd"/>
          </w:p>
        </w:tc>
      </w:tr>
      <w:tr w:rsidR="0036046E" w:rsidRPr="000E573D" w:rsidTr="00927365">
        <w:trPr>
          <w:trHeight w:val="58"/>
        </w:trPr>
        <w:tc>
          <w:tcPr>
            <w:tcW w:w="1728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36046E" w:rsidRPr="000E573D" w:rsidRDefault="0036046E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36046E" w:rsidRPr="000E573D" w:rsidRDefault="0036046E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0E573D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Март</w:t>
            </w:r>
            <w:proofErr w:type="spellEnd"/>
            <w:r w:rsidRPr="000E573D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/25</w:t>
            </w:r>
          </w:p>
        </w:tc>
        <w:tc>
          <w:tcPr>
            <w:tcW w:w="161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36046E" w:rsidRPr="000E573D" w:rsidRDefault="0036046E" w:rsidP="0092736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103.</w:t>
            </w:r>
          </w:p>
        </w:tc>
        <w:tc>
          <w:tcPr>
            <w:tcW w:w="6174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36046E" w:rsidRPr="000E573D" w:rsidRDefault="0036046E" w:rsidP="0092736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Правопис</w:t>
            </w:r>
            <w:proofErr w:type="spellEnd"/>
          </w:p>
        </w:tc>
      </w:tr>
      <w:tr w:rsidR="0036046E" w:rsidRPr="000E573D" w:rsidTr="00927365">
        <w:trPr>
          <w:trHeight w:val="195"/>
        </w:trPr>
        <w:tc>
          <w:tcPr>
            <w:tcW w:w="1728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36046E" w:rsidRPr="000E573D" w:rsidRDefault="0036046E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36046E" w:rsidRPr="000E573D" w:rsidRDefault="0036046E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0E573D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Април</w:t>
            </w:r>
            <w:proofErr w:type="spellEnd"/>
            <w:r w:rsidRPr="000E573D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/29</w:t>
            </w:r>
          </w:p>
        </w:tc>
        <w:tc>
          <w:tcPr>
            <w:tcW w:w="161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36046E" w:rsidRPr="000E573D" w:rsidRDefault="0036046E" w:rsidP="0092736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133.</w:t>
            </w:r>
          </w:p>
        </w:tc>
        <w:tc>
          <w:tcPr>
            <w:tcW w:w="6174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36046E" w:rsidRPr="000E573D" w:rsidRDefault="0036046E" w:rsidP="0092736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Правопис</w:t>
            </w:r>
            <w:proofErr w:type="spellEnd"/>
          </w:p>
        </w:tc>
      </w:tr>
      <w:tr w:rsidR="0036046E" w:rsidRPr="000E573D" w:rsidTr="00927365">
        <w:trPr>
          <w:trHeight w:val="300"/>
        </w:trPr>
        <w:tc>
          <w:tcPr>
            <w:tcW w:w="1728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36046E" w:rsidRPr="000E573D" w:rsidRDefault="0036046E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36046E" w:rsidRPr="000E573D" w:rsidRDefault="0036046E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0E573D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Јун/37</w:t>
            </w:r>
          </w:p>
        </w:tc>
        <w:tc>
          <w:tcPr>
            <w:tcW w:w="161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36046E" w:rsidRPr="000E573D" w:rsidRDefault="0036046E" w:rsidP="0092736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175.</w:t>
            </w:r>
          </w:p>
        </w:tc>
        <w:tc>
          <w:tcPr>
            <w:tcW w:w="6174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36046E" w:rsidRPr="000E573D" w:rsidRDefault="0036046E" w:rsidP="0092736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Годишња</w:t>
            </w:r>
            <w:proofErr w:type="spellEnd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провера</w:t>
            </w:r>
            <w:proofErr w:type="spellEnd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знања</w:t>
            </w:r>
            <w:proofErr w:type="spellEnd"/>
          </w:p>
        </w:tc>
      </w:tr>
      <w:tr w:rsidR="00DB5C15" w:rsidRPr="000E573D" w:rsidTr="00927365">
        <w:trPr>
          <w:trHeight w:val="96"/>
        </w:trPr>
        <w:tc>
          <w:tcPr>
            <w:tcW w:w="1728" w:type="dxa"/>
            <w:vMerge w:val="restar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B5C15" w:rsidRPr="000E573D" w:rsidRDefault="00DB5C15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  <w:proofErr w:type="spellStart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Математика</w:t>
            </w:r>
            <w:proofErr w:type="spellEnd"/>
          </w:p>
        </w:tc>
        <w:tc>
          <w:tcPr>
            <w:tcW w:w="17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B5C15" w:rsidRPr="000E573D" w:rsidRDefault="00DB5C15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Септембар</w:t>
            </w:r>
            <w:proofErr w:type="spellEnd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/2</w:t>
            </w:r>
          </w:p>
        </w:tc>
        <w:tc>
          <w:tcPr>
            <w:tcW w:w="161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DB5C15" w:rsidRPr="000E573D" w:rsidRDefault="00DB5C15" w:rsidP="0092736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8.</w:t>
            </w:r>
          </w:p>
        </w:tc>
        <w:tc>
          <w:tcPr>
            <w:tcW w:w="6174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DB5C15" w:rsidRPr="000E573D" w:rsidRDefault="00DB5C15" w:rsidP="0092736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Иницијални</w:t>
            </w:r>
            <w:proofErr w:type="spellEnd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тест</w:t>
            </w:r>
            <w:proofErr w:type="spellEnd"/>
          </w:p>
        </w:tc>
      </w:tr>
      <w:tr w:rsidR="00DB5C15" w:rsidRPr="000E573D" w:rsidTr="00927365">
        <w:trPr>
          <w:trHeight w:val="165"/>
        </w:trPr>
        <w:tc>
          <w:tcPr>
            <w:tcW w:w="1728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B5C15" w:rsidRPr="000E573D" w:rsidRDefault="00DB5C15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B5C15" w:rsidRPr="000E573D" w:rsidRDefault="00DB5C15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Септембар/4</w:t>
            </w:r>
          </w:p>
        </w:tc>
        <w:tc>
          <w:tcPr>
            <w:tcW w:w="161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DB5C15" w:rsidRPr="000E573D" w:rsidRDefault="00DB5C15" w:rsidP="00927365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20.</w:t>
            </w:r>
          </w:p>
        </w:tc>
        <w:tc>
          <w:tcPr>
            <w:tcW w:w="6174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DB5C15" w:rsidRPr="000E573D" w:rsidRDefault="00DB5C15" w:rsidP="00927365">
            <w:pPr>
              <w:pStyle w:val="NoSpacing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spellStart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Бројеви</w:t>
            </w:r>
            <w:proofErr w:type="spellEnd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прве</w:t>
            </w:r>
            <w:proofErr w:type="spellEnd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хиљаде</w:t>
            </w:r>
            <w:proofErr w:type="spellEnd"/>
          </w:p>
        </w:tc>
      </w:tr>
      <w:tr w:rsidR="00DB5C15" w:rsidRPr="000E573D" w:rsidTr="00927365">
        <w:trPr>
          <w:trHeight w:val="150"/>
        </w:trPr>
        <w:tc>
          <w:tcPr>
            <w:tcW w:w="1728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B5C15" w:rsidRPr="000E573D" w:rsidRDefault="00DB5C15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B5C15" w:rsidRPr="000E573D" w:rsidRDefault="00DB5C15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Октобар</w:t>
            </w:r>
            <w:proofErr w:type="spellEnd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/8</w:t>
            </w:r>
          </w:p>
        </w:tc>
        <w:tc>
          <w:tcPr>
            <w:tcW w:w="161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DB5C15" w:rsidRPr="000E573D" w:rsidRDefault="00DB5C15" w:rsidP="00927365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38.</w:t>
            </w:r>
          </w:p>
        </w:tc>
        <w:tc>
          <w:tcPr>
            <w:tcW w:w="6174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DB5C15" w:rsidRPr="000E573D" w:rsidRDefault="00DB5C15" w:rsidP="00927365">
            <w:pPr>
              <w:pStyle w:val="NoSpacing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spellStart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Усмено</w:t>
            </w:r>
            <w:proofErr w:type="spellEnd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сабирање</w:t>
            </w:r>
            <w:proofErr w:type="spellEnd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 xml:space="preserve"> и </w:t>
            </w:r>
            <w:proofErr w:type="spellStart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одузимање</w:t>
            </w:r>
            <w:proofErr w:type="spellEnd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до</w:t>
            </w:r>
            <w:proofErr w:type="spellEnd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 xml:space="preserve"> 1000</w:t>
            </w:r>
          </w:p>
        </w:tc>
      </w:tr>
      <w:tr w:rsidR="00DB5C15" w:rsidRPr="000E573D" w:rsidTr="00927365">
        <w:trPr>
          <w:trHeight w:val="150"/>
        </w:trPr>
        <w:tc>
          <w:tcPr>
            <w:tcW w:w="1728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B5C15" w:rsidRPr="000E573D" w:rsidRDefault="00DB5C15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B5C15" w:rsidRPr="000E573D" w:rsidRDefault="00DB5C15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Новембар</w:t>
            </w:r>
            <w:proofErr w:type="spellEnd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/10</w:t>
            </w:r>
          </w:p>
        </w:tc>
        <w:tc>
          <w:tcPr>
            <w:tcW w:w="161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DB5C15" w:rsidRPr="000E573D" w:rsidRDefault="00DB5C15" w:rsidP="00927365">
            <w:pPr>
              <w:pStyle w:val="NoSpacing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0E573D">
              <w:rPr>
                <w:rFonts w:ascii="Times New Roman" w:eastAsia="Times New Roman" w:hAnsi="Times New Roman"/>
                <w:b/>
                <w:sz w:val="20"/>
                <w:szCs w:val="20"/>
              </w:rPr>
              <w:t>50.</w:t>
            </w:r>
          </w:p>
        </w:tc>
        <w:tc>
          <w:tcPr>
            <w:tcW w:w="6174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DB5C15" w:rsidRPr="000E573D" w:rsidRDefault="00DB5C15" w:rsidP="00927365">
            <w:pPr>
              <w:pStyle w:val="NoSpacing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 w:rsidRPr="000E573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Цртање</w:t>
            </w:r>
            <w:proofErr w:type="spellEnd"/>
            <w:r w:rsidRPr="000E573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E573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лењиром</w:t>
            </w:r>
            <w:proofErr w:type="spellEnd"/>
            <w:r w:rsidRPr="000E573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0E573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шестаром</w:t>
            </w:r>
            <w:proofErr w:type="spellEnd"/>
          </w:p>
        </w:tc>
      </w:tr>
      <w:tr w:rsidR="00DB5C15" w:rsidRPr="000E573D" w:rsidTr="00927365">
        <w:trPr>
          <w:trHeight w:val="126"/>
        </w:trPr>
        <w:tc>
          <w:tcPr>
            <w:tcW w:w="1728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B5C15" w:rsidRPr="000E573D" w:rsidRDefault="00DB5C15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B5C15" w:rsidRPr="000E573D" w:rsidRDefault="00DB5C15" w:rsidP="009273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Децембар</w:t>
            </w:r>
            <w:proofErr w:type="spellEnd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/16</w:t>
            </w:r>
          </w:p>
        </w:tc>
        <w:tc>
          <w:tcPr>
            <w:tcW w:w="161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DB5C15" w:rsidRPr="000E573D" w:rsidRDefault="00DB5C15" w:rsidP="00927365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75.</w:t>
            </w:r>
          </w:p>
        </w:tc>
        <w:tc>
          <w:tcPr>
            <w:tcW w:w="6174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DB5C15" w:rsidRPr="000E573D" w:rsidRDefault="00DB5C15" w:rsidP="00927365">
            <w:pPr>
              <w:pStyle w:val="NoSpacing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 w:rsidRPr="000E573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Множење</w:t>
            </w:r>
            <w:proofErr w:type="spellEnd"/>
            <w:r w:rsidRPr="000E573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0E573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дељење</w:t>
            </w:r>
            <w:proofErr w:type="spellEnd"/>
            <w:r w:rsidRPr="000E573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E573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бројевима</w:t>
            </w:r>
            <w:proofErr w:type="spellEnd"/>
            <w:r w:rsidRPr="000E573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E573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прве</w:t>
            </w:r>
            <w:proofErr w:type="spellEnd"/>
            <w:r w:rsidRPr="000E573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E573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десетице</w:t>
            </w:r>
            <w:proofErr w:type="spellEnd"/>
          </w:p>
        </w:tc>
      </w:tr>
      <w:tr w:rsidR="00DB5C15" w:rsidRPr="000E573D" w:rsidTr="00927365">
        <w:trPr>
          <w:trHeight w:val="165"/>
        </w:trPr>
        <w:tc>
          <w:tcPr>
            <w:tcW w:w="1728" w:type="dxa"/>
            <w:vMerge/>
            <w:tcBorders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:rsidR="00DB5C15" w:rsidRPr="000E573D" w:rsidRDefault="00DB5C15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DB5C15" w:rsidRPr="000E573D" w:rsidRDefault="00DB5C15" w:rsidP="009273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Јануар</w:t>
            </w:r>
            <w:proofErr w:type="spellEnd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/19</w:t>
            </w:r>
          </w:p>
        </w:tc>
        <w:tc>
          <w:tcPr>
            <w:tcW w:w="161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DB5C15" w:rsidRPr="000E573D" w:rsidRDefault="00DB5C15" w:rsidP="00927365">
            <w:pPr>
              <w:pStyle w:val="NoSpacing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0E573D">
              <w:rPr>
                <w:rFonts w:ascii="Times New Roman" w:eastAsia="Times New Roman" w:hAnsi="Times New Roman"/>
                <w:b/>
                <w:sz w:val="20"/>
                <w:szCs w:val="20"/>
              </w:rPr>
              <w:t>90.</w:t>
            </w:r>
          </w:p>
        </w:tc>
        <w:tc>
          <w:tcPr>
            <w:tcW w:w="6174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DB5C15" w:rsidRPr="000E573D" w:rsidRDefault="00DB5C15" w:rsidP="00927365">
            <w:pPr>
              <w:pStyle w:val="NoSpacing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spellStart"/>
            <w:r w:rsidRPr="000E573D">
              <w:rPr>
                <w:rFonts w:ascii="Times New Roman" w:eastAsia="Times New Roman" w:hAnsi="Times New Roman"/>
                <w:b/>
                <w:sz w:val="20"/>
                <w:szCs w:val="20"/>
              </w:rPr>
              <w:t>Изрази</w:t>
            </w:r>
            <w:proofErr w:type="spellEnd"/>
            <w:r w:rsidRPr="000E573D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E573D">
              <w:rPr>
                <w:rFonts w:ascii="Times New Roman" w:eastAsia="Times New Roman" w:hAnsi="Times New Roman"/>
                <w:b/>
                <w:sz w:val="20"/>
                <w:szCs w:val="20"/>
              </w:rPr>
              <w:t>са</w:t>
            </w:r>
            <w:proofErr w:type="spellEnd"/>
            <w:r w:rsidRPr="000E573D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E573D">
              <w:rPr>
                <w:rFonts w:ascii="Times New Roman" w:eastAsia="Times New Roman" w:hAnsi="Times New Roman"/>
                <w:b/>
                <w:sz w:val="20"/>
                <w:szCs w:val="20"/>
              </w:rPr>
              <w:t>више</w:t>
            </w:r>
            <w:proofErr w:type="spellEnd"/>
            <w:r w:rsidRPr="000E573D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E573D">
              <w:rPr>
                <w:rFonts w:ascii="Times New Roman" w:eastAsia="Times New Roman" w:hAnsi="Times New Roman"/>
                <w:b/>
                <w:sz w:val="20"/>
                <w:szCs w:val="20"/>
              </w:rPr>
              <w:t>операција</w:t>
            </w:r>
            <w:proofErr w:type="spellEnd"/>
            <w:r w:rsidRPr="000E573D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и </w:t>
            </w:r>
            <w:proofErr w:type="spellStart"/>
            <w:r w:rsidRPr="000E573D">
              <w:rPr>
                <w:rFonts w:ascii="Times New Roman" w:eastAsia="Times New Roman" w:hAnsi="Times New Roman"/>
                <w:b/>
                <w:sz w:val="20"/>
                <w:szCs w:val="20"/>
              </w:rPr>
              <w:t>примене</w:t>
            </w:r>
            <w:proofErr w:type="spellEnd"/>
          </w:p>
        </w:tc>
      </w:tr>
      <w:tr w:rsidR="00DB5C15" w:rsidRPr="000E573D" w:rsidTr="00927365">
        <w:trPr>
          <w:trHeight w:val="96"/>
        </w:trPr>
        <w:tc>
          <w:tcPr>
            <w:tcW w:w="1728" w:type="dxa"/>
            <w:vMerge/>
            <w:tcBorders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:rsidR="00DB5C15" w:rsidRPr="000E573D" w:rsidRDefault="00DB5C15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DB5C15" w:rsidRPr="000E573D" w:rsidRDefault="00DB5C15" w:rsidP="009273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Фебруар</w:t>
            </w:r>
            <w:proofErr w:type="spellEnd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/22</w:t>
            </w:r>
          </w:p>
        </w:tc>
        <w:tc>
          <w:tcPr>
            <w:tcW w:w="161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DB5C15" w:rsidRPr="000E573D" w:rsidRDefault="00DB5C15" w:rsidP="00927365">
            <w:pPr>
              <w:pStyle w:val="NoSpacing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0E573D">
              <w:rPr>
                <w:rFonts w:ascii="Times New Roman" w:eastAsia="Times New Roman" w:hAnsi="Times New Roman"/>
                <w:b/>
                <w:sz w:val="20"/>
                <w:szCs w:val="20"/>
              </w:rPr>
              <w:t>100.</w:t>
            </w:r>
          </w:p>
        </w:tc>
        <w:tc>
          <w:tcPr>
            <w:tcW w:w="6174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DB5C15" w:rsidRPr="000E573D" w:rsidRDefault="00DB5C15" w:rsidP="00927365">
            <w:pPr>
              <w:pStyle w:val="NoSpacing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spellStart"/>
            <w:r w:rsidRPr="000E573D">
              <w:rPr>
                <w:rFonts w:ascii="Times New Roman" w:eastAsia="Times New Roman" w:hAnsi="Times New Roman"/>
                <w:b/>
                <w:sz w:val="20"/>
                <w:szCs w:val="20"/>
              </w:rPr>
              <w:t>Мерење</w:t>
            </w:r>
            <w:proofErr w:type="spellEnd"/>
          </w:p>
        </w:tc>
      </w:tr>
      <w:tr w:rsidR="00857E37" w:rsidRPr="000E573D" w:rsidTr="00927365">
        <w:trPr>
          <w:gridAfter w:val="4"/>
          <w:wAfter w:w="9504" w:type="dxa"/>
          <w:trHeight w:val="293"/>
        </w:trPr>
        <w:tc>
          <w:tcPr>
            <w:tcW w:w="1728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</w:tcPr>
          <w:p w:rsidR="00857E37" w:rsidRPr="000E573D" w:rsidRDefault="00857E37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</w:tr>
      <w:tr w:rsidR="00DB5C15" w:rsidRPr="000E573D" w:rsidTr="00927365">
        <w:trPr>
          <w:trHeight w:val="287"/>
        </w:trPr>
        <w:tc>
          <w:tcPr>
            <w:tcW w:w="1728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</w:tcPr>
          <w:p w:rsidR="00DB5C15" w:rsidRPr="000E573D" w:rsidRDefault="00DB5C15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19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DB5C15" w:rsidRPr="000E573D" w:rsidRDefault="00DB5C15" w:rsidP="009273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Март</w:t>
            </w:r>
            <w:proofErr w:type="spellEnd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/25</w:t>
            </w:r>
          </w:p>
        </w:tc>
        <w:tc>
          <w:tcPr>
            <w:tcW w:w="1790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DB5C15" w:rsidRPr="000E573D" w:rsidRDefault="00DB5C15" w:rsidP="00927365">
            <w:pPr>
              <w:pStyle w:val="NoSpacing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0E573D">
              <w:rPr>
                <w:rFonts w:ascii="Times New Roman" w:eastAsia="Times New Roman" w:hAnsi="Times New Roman"/>
                <w:b/>
                <w:sz w:val="20"/>
                <w:szCs w:val="20"/>
              </w:rPr>
              <w:t>114.</w:t>
            </w:r>
          </w:p>
        </w:tc>
        <w:tc>
          <w:tcPr>
            <w:tcW w:w="5995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DB5C15" w:rsidRPr="000E573D" w:rsidRDefault="00DB5C15" w:rsidP="00927365">
            <w:pPr>
              <w:pStyle w:val="NoSpacing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spellStart"/>
            <w:r w:rsidRPr="000E573D">
              <w:rPr>
                <w:rFonts w:ascii="Times New Roman" w:eastAsia="Times New Roman" w:hAnsi="Times New Roman"/>
                <w:b/>
                <w:sz w:val="20"/>
                <w:szCs w:val="20"/>
              </w:rPr>
              <w:t>Писмено</w:t>
            </w:r>
            <w:proofErr w:type="spellEnd"/>
            <w:r w:rsidRPr="000E573D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E573D">
              <w:rPr>
                <w:rFonts w:ascii="Times New Roman" w:eastAsia="Times New Roman" w:hAnsi="Times New Roman"/>
                <w:b/>
                <w:sz w:val="20"/>
                <w:szCs w:val="20"/>
              </w:rPr>
              <w:t>сабирање</w:t>
            </w:r>
            <w:proofErr w:type="spellEnd"/>
            <w:r w:rsidRPr="000E573D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и </w:t>
            </w:r>
            <w:proofErr w:type="spellStart"/>
            <w:r w:rsidRPr="000E573D">
              <w:rPr>
                <w:rFonts w:ascii="Times New Roman" w:eastAsia="Times New Roman" w:hAnsi="Times New Roman"/>
                <w:b/>
                <w:sz w:val="20"/>
                <w:szCs w:val="20"/>
              </w:rPr>
              <w:t>одузимање</w:t>
            </w:r>
            <w:proofErr w:type="spellEnd"/>
          </w:p>
        </w:tc>
      </w:tr>
      <w:tr w:rsidR="00DB5C15" w:rsidRPr="000E573D" w:rsidTr="00927365">
        <w:trPr>
          <w:trHeight w:val="150"/>
        </w:trPr>
        <w:tc>
          <w:tcPr>
            <w:tcW w:w="1728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:rsidR="00DB5C15" w:rsidRPr="000E573D" w:rsidRDefault="00DB5C15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DB5C15" w:rsidRPr="000E573D" w:rsidRDefault="00DB5C15" w:rsidP="009273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Март</w:t>
            </w:r>
            <w:proofErr w:type="spellEnd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/2</w:t>
            </w:r>
            <w:r w:rsidR="00653D8D" w:rsidRPr="000E573D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DB5C15" w:rsidRPr="000E573D" w:rsidRDefault="00DB5C15" w:rsidP="00927365">
            <w:pPr>
              <w:pStyle w:val="NoSpacing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0E573D">
              <w:rPr>
                <w:rFonts w:ascii="Times New Roman" w:eastAsia="Times New Roman" w:hAnsi="Times New Roman"/>
                <w:b/>
                <w:sz w:val="20"/>
                <w:szCs w:val="20"/>
              </w:rPr>
              <w:t>129.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DB5C15" w:rsidRPr="000E573D" w:rsidRDefault="00DB5C15" w:rsidP="00927365">
            <w:pPr>
              <w:pStyle w:val="NoSpacing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spellStart"/>
            <w:r w:rsidRPr="000E573D">
              <w:rPr>
                <w:rFonts w:ascii="Times New Roman" w:eastAsia="Times New Roman" w:hAnsi="Times New Roman"/>
                <w:b/>
                <w:sz w:val="20"/>
                <w:szCs w:val="20"/>
              </w:rPr>
              <w:t>Геометријске</w:t>
            </w:r>
            <w:proofErr w:type="spellEnd"/>
            <w:r w:rsidRPr="000E573D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E573D">
              <w:rPr>
                <w:rFonts w:ascii="Times New Roman" w:eastAsia="Times New Roman" w:hAnsi="Times New Roman"/>
                <w:b/>
                <w:sz w:val="20"/>
                <w:szCs w:val="20"/>
              </w:rPr>
              <w:t>фигура</w:t>
            </w:r>
            <w:proofErr w:type="spellEnd"/>
          </w:p>
        </w:tc>
      </w:tr>
      <w:tr w:rsidR="00653D8D" w:rsidRPr="000E573D" w:rsidTr="00927365">
        <w:trPr>
          <w:trHeight w:val="180"/>
        </w:trPr>
        <w:tc>
          <w:tcPr>
            <w:tcW w:w="1728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:rsidR="00653D8D" w:rsidRPr="000E573D" w:rsidRDefault="00653D8D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653D8D" w:rsidRPr="000E573D" w:rsidRDefault="00653D8D" w:rsidP="009273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Април/30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653D8D" w:rsidRPr="000E573D" w:rsidRDefault="00653D8D" w:rsidP="00927365">
            <w:pPr>
              <w:pStyle w:val="NoSpacing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0E573D">
              <w:rPr>
                <w:rFonts w:ascii="Times New Roman" w:eastAsia="Times New Roman" w:hAnsi="Times New Roman"/>
                <w:b/>
                <w:sz w:val="20"/>
                <w:szCs w:val="20"/>
              </w:rPr>
              <w:t>141.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653D8D" w:rsidRPr="000E573D" w:rsidRDefault="00653D8D" w:rsidP="00927365">
            <w:pPr>
              <w:pStyle w:val="NoSpacing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spellStart"/>
            <w:r w:rsidRPr="000E573D">
              <w:rPr>
                <w:rFonts w:ascii="Times New Roman" w:eastAsia="Times New Roman" w:hAnsi="Times New Roman"/>
                <w:b/>
                <w:sz w:val="20"/>
                <w:szCs w:val="20"/>
              </w:rPr>
              <w:t>Писмено</w:t>
            </w:r>
            <w:proofErr w:type="spellEnd"/>
            <w:r w:rsidRPr="000E573D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E573D">
              <w:rPr>
                <w:rFonts w:ascii="Times New Roman" w:eastAsia="Times New Roman" w:hAnsi="Times New Roman"/>
                <w:b/>
                <w:sz w:val="20"/>
                <w:szCs w:val="20"/>
              </w:rPr>
              <w:t>множење</w:t>
            </w:r>
            <w:proofErr w:type="spellEnd"/>
            <w:r w:rsidRPr="000E573D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и </w:t>
            </w:r>
            <w:proofErr w:type="spellStart"/>
            <w:r w:rsidRPr="000E573D">
              <w:rPr>
                <w:rFonts w:ascii="Times New Roman" w:eastAsia="Times New Roman" w:hAnsi="Times New Roman"/>
                <w:b/>
                <w:sz w:val="20"/>
                <w:szCs w:val="20"/>
              </w:rPr>
              <w:t>дељење</w:t>
            </w:r>
            <w:proofErr w:type="spellEnd"/>
          </w:p>
        </w:tc>
      </w:tr>
      <w:tr w:rsidR="00653D8D" w:rsidRPr="000E573D" w:rsidTr="00927365">
        <w:trPr>
          <w:trHeight w:val="156"/>
        </w:trPr>
        <w:tc>
          <w:tcPr>
            <w:tcW w:w="1728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:rsidR="00653D8D" w:rsidRPr="000E573D" w:rsidRDefault="00653D8D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653D8D" w:rsidRPr="000E573D" w:rsidRDefault="00653D8D" w:rsidP="009273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Мај/35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653D8D" w:rsidRPr="000E573D" w:rsidRDefault="00653D8D" w:rsidP="00927365">
            <w:pPr>
              <w:pStyle w:val="NoSpacing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0E573D">
              <w:rPr>
                <w:rFonts w:ascii="Times New Roman" w:eastAsia="Times New Roman" w:hAnsi="Times New Roman"/>
                <w:b/>
                <w:sz w:val="20"/>
                <w:szCs w:val="20"/>
              </w:rPr>
              <w:t>165.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653D8D" w:rsidRPr="000E573D" w:rsidRDefault="00653D8D" w:rsidP="00927365">
            <w:pPr>
              <w:pStyle w:val="NoSpacing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spellStart"/>
            <w:r w:rsidRPr="000E573D">
              <w:rPr>
                <w:rFonts w:ascii="Times New Roman" w:eastAsia="Times New Roman" w:hAnsi="Times New Roman"/>
                <w:b/>
                <w:sz w:val="20"/>
                <w:szCs w:val="20"/>
              </w:rPr>
              <w:t>Једначине</w:t>
            </w:r>
            <w:proofErr w:type="spellEnd"/>
            <w:r w:rsidRPr="000E573D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и </w:t>
            </w:r>
            <w:proofErr w:type="spellStart"/>
            <w:r w:rsidRPr="000E573D">
              <w:rPr>
                <w:rFonts w:ascii="Times New Roman" w:eastAsia="Times New Roman" w:hAnsi="Times New Roman"/>
                <w:b/>
                <w:sz w:val="20"/>
                <w:szCs w:val="20"/>
              </w:rPr>
              <w:t>неједначине</w:t>
            </w:r>
            <w:proofErr w:type="spellEnd"/>
          </w:p>
        </w:tc>
      </w:tr>
      <w:tr w:rsidR="00653D8D" w:rsidRPr="000E573D" w:rsidTr="00927365">
        <w:trPr>
          <w:trHeight w:val="132"/>
        </w:trPr>
        <w:tc>
          <w:tcPr>
            <w:tcW w:w="1728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:rsidR="00653D8D" w:rsidRPr="000E573D" w:rsidRDefault="00653D8D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653D8D" w:rsidRPr="000E573D" w:rsidRDefault="00653D8D" w:rsidP="009273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Јун/38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653D8D" w:rsidRPr="000E573D" w:rsidRDefault="00653D8D" w:rsidP="00927365">
            <w:pPr>
              <w:pStyle w:val="NoSpacing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0E573D">
              <w:rPr>
                <w:rFonts w:ascii="Times New Roman" w:eastAsia="Times New Roman" w:hAnsi="Times New Roman"/>
                <w:b/>
                <w:sz w:val="20"/>
                <w:szCs w:val="20"/>
              </w:rPr>
              <w:t>178.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653D8D" w:rsidRPr="000E573D" w:rsidRDefault="00653D8D" w:rsidP="00927365">
            <w:pPr>
              <w:pStyle w:val="NoSpacing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spellStart"/>
            <w:r w:rsidRPr="000E573D">
              <w:rPr>
                <w:rFonts w:ascii="Times New Roman" w:eastAsia="Times New Roman" w:hAnsi="Times New Roman"/>
                <w:b/>
                <w:sz w:val="20"/>
                <w:szCs w:val="20"/>
              </w:rPr>
              <w:t>Разломци</w:t>
            </w:r>
            <w:proofErr w:type="spellEnd"/>
          </w:p>
        </w:tc>
      </w:tr>
      <w:tr w:rsidR="00927365" w:rsidRPr="000E573D" w:rsidTr="00927365">
        <w:trPr>
          <w:trHeight w:val="347"/>
        </w:trPr>
        <w:tc>
          <w:tcPr>
            <w:tcW w:w="1728" w:type="dxa"/>
            <w:vMerge w:val="restart"/>
            <w:tcBorders>
              <w:top w:val="single" w:sz="4" w:space="0" w:color="auto"/>
              <w:left w:val="thinThickSmallGap" w:sz="24" w:space="0" w:color="auto"/>
              <w:right w:val="single" w:sz="4" w:space="0" w:color="auto"/>
            </w:tcBorders>
          </w:tcPr>
          <w:p w:rsidR="00927365" w:rsidRDefault="00927365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Природа</w:t>
            </w:r>
            <w:proofErr w:type="spellEnd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 xml:space="preserve"> и </w:t>
            </w:r>
            <w:proofErr w:type="spellStart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друштво</w:t>
            </w:r>
            <w:proofErr w:type="spellEnd"/>
          </w:p>
          <w:p w:rsidR="00927365" w:rsidRDefault="00927365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27365" w:rsidRDefault="00927365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27365" w:rsidRDefault="00927365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27365" w:rsidRDefault="00927365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27365" w:rsidRDefault="00927365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27365" w:rsidRDefault="00927365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27365" w:rsidRDefault="00927365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27365" w:rsidRDefault="00927365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27365" w:rsidRDefault="00927365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27365" w:rsidRDefault="00927365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27365" w:rsidRDefault="00927365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27365" w:rsidRDefault="00927365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27365" w:rsidRDefault="00927365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27365" w:rsidRDefault="00927365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27365" w:rsidRDefault="00927365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27365" w:rsidRDefault="00927365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27365" w:rsidRDefault="00927365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27365" w:rsidRDefault="00927365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27365" w:rsidRDefault="00927365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27365" w:rsidRDefault="00927365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27365" w:rsidRPr="000E573D" w:rsidRDefault="00927365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Енглески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језик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927365" w:rsidRPr="000E573D" w:rsidRDefault="00927365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Септембар</w:t>
            </w:r>
            <w:proofErr w:type="spellEnd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/1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927365" w:rsidRPr="000E573D" w:rsidRDefault="00927365" w:rsidP="00927365">
            <w:pPr>
              <w:jc w:val="center"/>
              <w:rPr>
                <w:rFonts w:ascii="Times New Roman" w:eastAsia="Arial Narrow" w:hAnsi="Times New Roman"/>
                <w:b/>
                <w:sz w:val="20"/>
                <w:szCs w:val="20"/>
              </w:rPr>
            </w:pPr>
            <w:r w:rsidRPr="000E573D">
              <w:rPr>
                <w:rFonts w:ascii="Times New Roman" w:eastAsia="Arial Narrow" w:hAnsi="Times New Roman"/>
                <w:b/>
                <w:sz w:val="20"/>
                <w:szCs w:val="20"/>
              </w:rPr>
              <w:t>1.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927365" w:rsidRPr="000E573D" w:rsidRDefault="00927365" w:rsidP="00927365">
            <w:pPr>
              <w:jc w:val="center"/>
              <w:rPr>
                <w:rFonts w:ascii="Times New Roman" w:eastAsia="Arial Narrow" w:hAnsi="Times New Roman"/>
                <w:b/>
                <w:sz w:val="20"/>
                <w:szCs w:val="20"/>
              </w:rPr>
            </w:pPr>
            <w:r w:rsidRPr="000E573D">
              <w:rPr>
                <w:rFonts w:ascii="Times New Roman" w:eastAsia="Arial Narrow" w:hAnsi="Times New Roman"/>
                <w:b/>
                <w:sz w:val="20"/>
                <w:szCs w:val="20"/>
              </w:rPr>
              <w:t>Иницијални тест</w:t>
            </w:r>
          </w:p>
        </w:tc>
      </w:tr>
      <w:tr w:rsidR="00927365" w:rsidRPr="000E573D" w:rsidTr="00927365">
        <w:trPr>
          <w:trHeight w:val="295"/>
        </w:trPr>
        <w:tc>
          <w:tcPr>
            <w:tcW w:w="1728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:rsidR="00927365" w:rsidRPr="000E573D" w:rsidRDefault="00927365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927365" w:rsidRPr="000E573D" w:rsidRDefault="00927365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Септембар/3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927365" w:rsidRPr="000E573D" w:rsidRDefault="00927365" w:rsidP="0092736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73D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927365" w:rsidRPr="000E573D" w:rsidRDefault="00927365" w:rsidP="0092736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0E573D">
              <w:rPr>
                <w:rFonts w:ascii="Times New Roman" w:eastAsia="Calibri" w:hAnsi="Times New Roman"/>
                <w:b/>
                <w:sz w:val="20"/>
                <w:szCs w:val="20"/>
              </w:rPr>
              <w:t>Тест</w:t>
            </w:r>
            <w:proofErr w:type="spellEnd"/>
            <w:r w:rsidRPr="000E573D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E573D">
              <w:rPr>
                <w:rFonts w:ascii="Times New Roman" w:eastAsia="Calibri" w:hAnsi="Times New Roman"/>
                <w:b/>
                <w:sz w:val="20"/>
                <w:szCs w:val="20"/>
              </w:rPr>
              <w:t>знања</w:t>
            </w:r>
            <w:proofErr w:type="spellEnd"/>
            <w:r w:rsidRPr="000E573D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– </w:t>
            </w:r>
            <w:proofErr w:type="spellStart"/>
            <w:r w:rsidRPr="000E573D">
              <w:rPr>
                <w:rFonts w:ascii="Times New Roman" w:eastAsia="Calibri" w:hAnsi="Times New Roman"/>
                <w:b/>
                <w:sz w:val="20"/>
                <w:szCs w:val="20"/>
              </w:rPr>
              <w:t>Рељеф</w:t>
            </w:r>
            <w:proofErr w:type="spellEnd"/>
            <w:r w:rsidRPr="000E573D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и </w:t>
            </w:r>
            <w:proofErr w:type="spellStart"/>
            <w:r w:rsidRPr="000E573D">
              <w:rPr>
                <w:rFonts w:ascii="Times New Roman" w:eastAsia="Calibri" w:hAnsi="Times New Roman"/>
                <w:b/>
                <w:sz w:val="20"/>
                <w:szCs w:val="20"/>
              </w:rPr>
              <w:t>воде</w:t>
            </w:r>
            <w:proofErr w:type="spellEnd"/>
            <w:r w:rsidRPr="000E573D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у </w:t>
            </w:r>
            <w:proofErr w:type="spellStart"/>
            <w:r w:rsidRPr="000E573D">
              <w:rPr>
                <w:rFonts w:ascii="Times New Roman" w:eastAsia="Calibri" w:hAnsi="Times New Roman"/>
                <w:b/>
                <w:sz w:val="20"/>
                <w:szCs w:val="20"/>
              </w:rPr>
              <w:t>крају</w:t>
            </w:r>
            <w:proofErr w:type="spellEnd"/>
            <w:r w:rsidRPr="000E573D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0E573D">
              <w:rPr>
                <w:rFonts w:ascii="Times New Roman" w:eastAsia="Calibri" w:hAnsi="Times New Roman"/>
                <w:b/>
                <w:sz w:val="20"/>
                <w:szCs w:val="20"/>
              </w:rPr>
              <w:t>провера</w:t>
            </w:r>
            <w:proofErr w:type="spellEnd"/>
          </w:p>
        </w:tc>
      </w:tr>
      <w:tr w:rsidR="00927365" w:rsidRPr="000E573D" w:rsidTr="00927365">
        <w:trPr>
          <w:trHeight w:val="330"/>
        </w:trPr>
        <w:tc>
          <w:tcPr>
            <w:tcW w:w="1728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:rsidR="00927365" w:rsidRPr="000E573D" w:rsidRDefault="00927365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927365" w:rsidRPr="000E573D" w:rsidRDefault="00927365" w:rsidP="009273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Октобар/8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927365" w:rsidRPr="000E573D" w:rsidRDefault="00927365" w:rsidP="0092736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73D">
              <w:rPr>
                <w:rFonts w:ascii="Times New Roman" w:hAnsi="Times New Roman"/>
                <w:sz w:val="20"/>
                <w:szCs w:val="20"/>
              </w:rPr>
              <w:t>16.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927365" w:rsidRPr="000E573D" w:rsidRDefault="00927365" w:rsidP="0092736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Тест</w:t>
            </w:r>
            <w:proofErr w:type="spellEnd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знања</w:t>
            </w:r>
            <w:proofErr w:type="spellEnd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 xml:space="preserve"> – </w:t>
            </w:r>
            <w:proofErr w:type="spellStart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Оријентација</w:t>
            </w:r>
            <w:proofErr w:type="spellEnd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 xml:space="preserve"> у </w:t>
            </w:r>
            <w:proofErr w:type="spellStart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простору</w:t>
            </w:r>
            <w:proofErr w:type="spellEnd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 xml:space="preserve"> и </w:t>
            </w:r>
            <w:proofErr w:type="spellStart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времену</w:t>
            </w:r>
            <w:proofErr w:type="spellEnd"/>
          </w:p>
        </w:tc>
      </w:tr>
      <w:tr w:rsidR="00927365" w:rsidRPr="000E573D" w:rsidTr="00927365">
        <w:trPr>
          <w:trHeight w:val="180"/>
        </w:trPr>
        <w:tc>
          <w:tcPr>
            <w:tcW w:w="1728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:rsidR="00927365" w:rsidRPr="000E573D" w:rsidRDefault="00927365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927365" w:rsidRPr="000E573D" w:rsidRDefault="00927365" w:rsidP="009273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Новембар/12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927365" w:rsidRPr="000E573D" w:rsidRDefault="00927365" w:rsidP="0092736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73D">
              <w:rPr>
                <w:rFonts w:ascii="Times New Roman" w:hAnsi="Times New Roman"/>
                <w:sz w:val="20"/>
                <w:szCs w:val="20"/>
              </w:rPr>
              <w:t>23.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927365" w:rsidRPr="000E573D" w:rsidRDefault="00927365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Тест</w:t>
            </w:r>
            <w:proofErr w:type="spellEnd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знања</w:t>
            </w:r>
            <w:proofErr w:type="spellEnd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 xml:space="preserve"> – </w:t>
            </w:r>
            <w:proofErr w:type="spellStart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Култура</w:t>
            </w:r>
            <w:proofErr w:type="spellEnd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живљења</w:t>
            </w:r>
            <w:proofErr w:type="spellEnd"/>
          </w:p>
        </w:tc>
      </w:tr>
      <w:tr w:rsidR="00927365" w:rsidRPr="000E573D" w:rsidTr="00927365">
        <w:trPr>
          <w:trHeight w:val="192"/>
        </w:trPr>
        <w:tc>
          <w:tcPr>
            <w:tcW w:w="1728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:rsidR="00927365" w:rsidRPr="000E573D" w:rsidRDefault="00927365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927365" w:rsidRPr="000E573D" w:rsidRDefault="00927365" w:rsidP="009273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Децембар/17</w:t>
            </w:r>
          </w:p>
          <w:p w:rsidR="00927365" w:rsidRPr="000E573D" w:rsidRDefault="00927365" w:rsidP="009273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927365" w:rsidRPr="000E573D" w:rsidRDefault="00927365" w:rsidP="009273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73D">
              <w:rPr>
                <w:rFonts w:ascii="Times New Roman" w:hAnsi="Times New Roman"/>
                <w:sz w:val="20"/>
                <w:szCs w:val="20"/>
              </w:rPr>
              <w:t>33.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927365" w:rsidRPr="000E573D" w:rsidRDefault="00927365" w:rsidP="0092736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proofErr w:type="spellStart"/>
            <w:r w:rsidRPr="000E573D">
              <w:rPr>
                <w:rFonts w:ascii="Times New Roman" w:eastAsia="Calibri" w:hAnsi="Times New Roman"/>
                <w:b/>
                <w:sz w:val="20"/>
                <w:szCs w:val="20"/>
              </w:rPr>
              <w:t>Тест</w:t>
            </w:r>
            <w:proofErr w:type="spellEnd"/>
            <w:r w:rsidRPr="000E573D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E573D">
              <w:rPr>
                <w:rFonts w:ascii="Times New Roman" w:eastAsia="Calibri" w:hAnsi="Times New Roman"/>
                <w:b/>
                <w:sz w:val="20"/>
                <w:szCs w:val="20"/>
              </w:rPr>
              <w:t>знања</w:t>
            </w:r>
            <w:proofErr w:type="spellEnd"/>
            <w:r w:rsidRPr="000E573D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– </w:t>
            </w:r>
            <w:proofErr w:type="spellStart"/>
            <w:r w:rsidRPr="000E573D">
              <w:rPr>
                <w:rFonts w:ascii="Times New Roman" w:eastAsia="Calibri" w:hAnsi="Times New Roman"/>
                <w:b/>
                <w:sz w:val="20"/>
                <w:szCs w:val="20"/>
              </w:rPr>
              <w:t>Прошлост</w:t>
            </w:r>
            <w:proofErr w:type="spellEnd"/>
          </w:p>
        </w:tc>
      </w:tr>
      <w:tr w:rsidR="00927365" w:rsidRPr="000E573D" w:rsidTr="00927365">
        <w:trPr>
          <w:trHeight w:val="345"/>
        </w:trPr>
        <w:tc>
          <w:tcPr>
            <w:tcW w:w="1728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:rsidR="00927365" w:rsidRPr="000E573D" w:rsidRDefault="00927365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927365" w:rsidRPr="000E573D" w:rsidRDefault="00927365" w:rsidP="009273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Фебруар/21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927365" w:rsidRPr="000E573D" w:rsidRDefault="00927365" w:rsidP="0092736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73D">
              <w:rPr>
                <w:rFonts w:ascii="Times New Roman" w:hAnsi="Times New Roman"/>
                <w:sz w:val="20"/>
                <w:szCs w:val="20"/>
              </w:rPr>
              <w:t>40.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927365" w:rsidRPr="000E573D" w:rsidRDefault="00927365" w:rsidP="0092736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Тест</w:t>
            </w:r>
            <w:proofErr w:type="spellEnd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знања</w:t>
            </w:r>
            <w:proofErr w:type="spellEnd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 xml:space="preserve"> – </w:t>
            </w:r>
            <w:proofErr w:type="spellStart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Нежива</w:t>
            </w:r>
            <w:proofErr w:type="spellEnd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природа</w:t>
            </w:r>
            <w:proofErr w:type="spellEnd"/>
          </w:p>
        </w:tc>
      </w:tr>
      <w:tr w:rsidR="00927365" w:rsidRPr="000E573D" w:rsidTr="00927365">
        <w:trPr>
          <w:trHeight w:val="288"/>
        </w:trPr>
        <w:tc>
          <w:tcPr>
            <w:tcW w:w="1728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:rsidR="00927365" w:rsidRPr="000E573D" w:rsidRDefault="00927365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927365" w:rsidRPr="000E573D" w:rsidRDefault="00927365" w:rsidP="009273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Март/28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927365" w:rsidRPr="000E573D" w:rsidRDefault="00927365" w:rsidP="0092736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73D">
              <w:rPr>
                <w:rFonts w:ascii="Times New Roman" w:hAnsi="Times New Roman"/>
                <w:sz w:val="20"/>
                <w:szCs w:val="20"/>
              </w:rPr>
              <w:t>51.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927365" w:rsidRDefault="00927365" w:rsidP="00927365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Тест</w:t>
            </w:r>
            <w:proofErr w:type="spellEnd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знања</w:t>
            </w:r>
            <w:proofErr w:type="spellEnd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 xml:space="preserve"> – </w:t>
            </w:r>
            <w:proofErr w:type="spellStart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Животне</w:t>
            </w:r>
            <w:proofErr w:type="spellEnd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заједнице</w:t>
            </w:r>
            <w:proofErr w:type="spellEnd"/>
          </w:p>
          <w:p w:rsidR="00927365" w:rsidRDefault="00927365" w:rsidP="00927365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27365" w:rsidRPr="000E573D" w:rsidRDefault="00927365" w:rsidP="00927365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27365" w:rsidRPr="000E573D" w:rsidTr="00927365">
        <w:trPr>
          <w:trHeight w:val="228"/>
        </w:trPr>
        <w:tc>
          <w:tcPr>
            <w:tcW w:w="1728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:rsidR="00927365" w:rsidRPr="000E573D" w:rsidRDefault="00927365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927365" w:rsidRPr="000E573D" w:rsidRDefault="00927365" w:rsidP="009273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Април/32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927365" w:rsidRPr="000E573D" w:rsidRDefault="00927365" w:rsidP="0092736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73D">
              <w:rPr>
                <w:rFonts w:ascii="Times New Roman" w:hAnsi="Times New Roman"/>
                <w:sz w:val="20"/>
                <w:szCs w:val="20"/>
              </w:rPr>
              <w:t>60.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927365" w:rsidRPr="000E573D" w:rsidRDefault="00927365" w:rsidP="00927365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proofErr w:type="spellStart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Тест</w:t>
            </w:r>
            <w:proofErr w:type="spellEnd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знања</w:t>
            </w:r>
            <w:proofErr w:type="spellEnd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 xml:space="preserve"> – </w:t>
            </w:r>
            <w:proofErr w:type="spellStart"/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Кретање</w:t>
            </w:r>
            <w:proofErr w:type="spellEnd"/>
          </w:p>
        </w:tc>
      </w:tr>
      <w:tr w:rsidR="00927365" w:rsidRPr="000E573D" w:rsidTr="00927365">
        <w:trPr>
          <w:trHeight w:val="350"/>
        </w:trPr>
        <w:tc>
          <w:tcPr>
            <w:tcW w:w="1728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:rsidR="00927365" w:rsidRPr="000E573D" w:rsidRDefault="00927365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927365" w:rsidRPr="000E573D" w:rsidRDefault="00927365" w:rsidP="009273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E573D">
              <w:rPr>
                <w:rFonts w:ascii="Times New Roman" w:hAnsi="Times New Roman"/>
                <w:b/>
                <w:sz w:val="20"/>
                <w:szCs w:val="20"/>
              </w:rPr>
              <w:t>Јун/37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927365" w:rsidRPr="000E573D" w:rsidRDefault="00927365" w:rsidP="009273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73D">
              <w:rPr>
                <w:rFonts w:ascii="Times New Roman" w:hAnsi="Times New Roman"/>
                <w:sz w:val="20"/>
                <w:szCs w:val="20"/>
              </w:rPr>
              <w:t>71.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927365" w:rsidRDefault="00927365" w:rsidP="0092736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proofErr w:type="spellStart"/>
            <w:r w:rsidRPr="000E573D">
              <w:rPr>
                <w:rFonts w:ascii="Times New Roman" w:eastAsia="Calibri" w:hAnsi="Times New Roman"/>
                <w:b/>
                <w:sz w:val="20"/>
                <w:szCs w:val="20"/>
              </w:rPr>
              <w:t>Тест</w:t>
            </w:r>
            <w:proofErr w:type="spellEnd"/>
            <w:r w:rsidRPr="000E573D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E573D">
              <w:rPr>
                <w:rFonts w:ascii="Times New Roman" w:eastAsia="Calibri" w:hAnsi="Times New Roman"/>
                <w:b/>
                <w:sz w:val="20"/>
                <w:szCs w:val="20"/>
              </w:rPr>
              <w:t>знања</w:t>
            </w:r>
            <w:proofErr w:type="spellEnd"/>
            <w:r w:rsidRPr="000E573D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– </w:t>
            </w:r>
            <w:proofErr w:type="spellStart"/>
            <w:r w:rsidRPr="000E573D">
              <w:rPr>
                <w:rFonts w:ascii="Times New Roman" w:eastAsia="Calibri" w:hAnsi="Times New Roman"/>
                <w:b/>
                <w:sz w:val="20"/>
                <w:szCs w:val="20"/>
              </w:rPr>
              <w:t>Материјали</w:t>
            </w:r>
            <w:proofErr w:type="spellEnd"/>
          </w:p>
          <w:p w:rsidR="00927365" w:rsidRPr="000E573D" w:rsidRDefault="00927365" w:rsidP="0092736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</w:tr>
      <w:tr w:rsidR="00927365" w:rsidRPr="000E573D" w:rsidTr="00927365">
        <w:trPr>
          <w:trHeight w:val="10"/>
        </w:trPr>
        <w:tc>
          <w:tcPr>
            <w:tcW w:w="1728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:rsidR="00927365" w:rsidRPr="000E573D" w:rsidRDefault="00927365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927365" w:rsidRPr="000E573D" w:rsidRDefault="00927365" w:rsidP="009273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Септембар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>/2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927365" w:rsidRPr="000E573D" w:rsidRDefault="00927365" w:rsidP="009273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927365" w:rsidRPr="000E573D" w:rsidRDefault="00927365" w:rsidP="0092736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Иницијални</w:t>
            </w:r>
            <w:proofErr w:type="spellEnd"/>
            <w:r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тест</w:t>
            </w:r>
            <w:proofErr w:type="spellEnd"/>
          </w:p>
        </w:tc>
      </w:tr>
      <w:tr w:rsidR="00927365" w:rsidRPr="000E573D" w:rsidTr="00927365">
        <w:trPr>
          <w:trHeight w:val="220"/>
        </w:trPr>
        <w:tc>
          <w:tcPr>
            <w:tcW w:w="1728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:rsidR="00927365" w:rsidRPr="000E573D" w:rsidRDefault="00927365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927365" w:rsidRPr="000E573D" w:rsidRDefault="00927365" w:rsidP="009273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Септембар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>/5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927365" w:rsidRPr="000E573D" w:rsidRDefault="00927365" w:rsidP="009273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927365" w:rsidRPr="000E573D" w:rsidRDefault="00927365" w:rsidP="0092736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Тест</w:t>
            </w:r>
            <w:proofErr w:type="spellEnd"/>
            <w:r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1</w:t>
            </w:r>
          </w:p>
        </w:tc>
      </w:tr>
      <w:tr w:rsidR="00927365" w:rsidRPr="000E573D" w:rsidTr="00927365">
        <w:trPr>
          <w:trHeight w:val="220"/>
        </w:trPr>
        <w:tc>
          <w:tcPr>
            <w:tcW w:w="1728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:rsidR="00927365" w:rsidRPr="000E573D" w:rsidRDefault="00927365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927365" w:rsidRPr="000E573D" w:rsidRDefault="00927365" w:rsidP="009273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Октобар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>/9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927365" w:rsidRPr="000E573D" w:rsidRDefault="00927365" w:rsidP="009273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927365" w:rsidRPr="000E573D" w:rsidRDefault="00927365" w:rsidP="0092736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Тест</w:t>
            </w:r>
            <w:proofErr w:type="spellEnd"/>
            <w:r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2</w:t>
            </w:r>
          </w:p>
        </w:tc>
      </w:tr>
      <w:tr w:rsidR="00927365" w:rsidRPr="000E573D" w:rsidTr="00927365">
        <w:trPr>
          <w:trHeight w:val="100"/>
        </w:trPr>
        <w:tc>
          <w:tcPr>
            <w:tcW w:w="1728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:rsidR="00927365" w:rsidRPr="000E573D" w:rsidRDefault="00927365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927365" w:rsidRPr="000E573D" w:rsidRDefault="00927365" w:rsidP="009273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Новембар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>/25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927365" w:rsidRPr="000E573D" w:rsidRDefault="00927365" w:rsidP="009273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927365" w:rsidRPr="000E573D" w:rsidRDefault="00927365" w:rsidP="0092736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Тест</w:t>
            </w:r>
            <w:proofErr w:type="spellEnd"/>
            <w:r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3</w:t>
            </w:r>
          </w:p>
        </w:tc>
      </w:tr>
      <w:tr w:rsidR="00927365" w:rsidRPr="000E573D" w:rsidTr="00927365">
        <w:trPr>
          <w:trHeight w:val="130"/>
        </w:trPr>
        <w:tc>
          <w:tcPr>
            <w:tcW w:w="1728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:rsidR="00927365" w:rsidRPr="000E573D" w:rsidRDefault="00927365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927365" w:rsidRPr="000E573D" w:rsidRDefault="00927365" w:rsidP="009273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Децембар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>/17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927365" w:rsidRPr="000E573D" w:rsidRDefault="00927365" w:rsidP="009273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927365" w:rsidRPr="000E573D" w:rsidRDefault="00927365" w:rsidP="0092736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Тест</w:t>
            </w:r>
            <w:proofErr w:type="spellEnd"/>
            <w:r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4</w:t>
            </w:r>
          </w:p>
        </w:tc>
      </w:tr>
      <w:tr w:rsidR="00927365" w:rsidRPr="000E573D" w:rsidTr="00927365">
        <w:trPr>
          <w:trHeight w:val="110"/>
        </w:trPr>
        <w:tc>
          <w:tcPr>
            <w:tcW w:w="1728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:rsidR="00927365" w:rsidRPr="000E573D" w:rsidRDefault="00927365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927365" w:rsidRPr="00927365" w:rsidRDefault="00927365" w:rsidP="009273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Фебруар/22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927365" w:rsidRPr="00927365" w:rsidRDefault="00927365" w:rsidP="009273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927365" w:rsidRPr="00927365" w:rsidRDefault="00927365" w:rsidP="0092736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Тест 5</w:t>
            </w:r>
          </w:p>
        </w:tc>
      </w:tr>
      <w:tr w:rsidR="00927365" w:rsidRPr="000E573D" w:rsidTr="00927365">
        <w:trPr>
          <w:trHeight w:val="276"/>
        </w:trPr>
        <w:tc>
          <w:tcPr>
            <w:tcW w:w="1728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:rsidR="00927365" w:rsidRPr="000E573D" w:rsidRDefault="00927365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927365" w:rsidRPr="00927365" w:rsidRDefault="00927365" w:rsidP="009273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Март/27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927365" w:rsidRPr="00927365" w:rsidRDefault="00927365" w:rsidP="009273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927365" w:rsidRPr="00927365" w:rsidRDefault="00927365" w:rsidP="0092736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Тест 6</w:t>
            </w:r>
          </w:p>
        </w:tc>
      </w:tr>
      <w:tr w:rsidR="00927365" w:rsidRPr="000E573D" w:rsidTr="00927365">
        <w:trPr>
          <w:trHeight w:val="180"/>
        </w:trPr>
        <w:tc>
          <w:tcPr>
            <w:tcW w:w="1728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:rsidR="00927365" w:rsidRPr="000E573D" w:rsidRDefault="00927365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927365" w:rsidRPr="00927365" w:rsidRDefault="00927365" w:rsidP="009273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Април/31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927365" w:rsidRDefault="00927365" w:rsidP="009273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927365" w:rsidRPr="00927365" w:rsidRDefault="00927365" w:rsidP="0092736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Тест 7</w:t>
            </w:r>
          </w:p>
        </w:tc>
      </w:tr>
      <w:tr w:rsidR="00927365" w:rsidRPr="000E573D" w:rsidTr="00927365">
        <w:trPr>
          <w:trHeight w:val="160"/>
        </w:trPr>
        <w:tc>
          <w:tcPr>
            <w:tcW w:w="1728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:rsidR="00927365" w:rsidRPr="000E573D" w:rsidRDefault="00927365" w:rsidP="00927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927365" w:rsidRPr="00927365" w:rsidRDefault="00927365" w:rsidP="0092736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Јун/37</w:t>
            </w: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927365" w:rsidRDefault="00927365" w:rsidP="009273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927365" w:rsidRPr="00927365" w:rsidRDefault="00927365" w:rsidP="0092736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Финал тест </w:t>
            </w:r>
          </w:p>
        </w:tc>
      </w:tr>
    </w:tbl>
    <w:p w:rsidR="00570480" w:rsidRDefault="00570480" w:rsidP="002A024B">
      <w:pPr>
        <w:rPr>
          <w:rFonts w:ascii="Times New Roman" w:hAnsi="Times New Roman"/>
          <w:b/>
          <w:sz w:val="20"/>
          <w:szCs w:val="20"/>
        </w:rPr>
      </w:pPr>
    </w:p>
    <w:p w:rsidR="0008615B" w:rsidRPr="002A024B" w:rsidRDefault="0008615B" w:rsidP="002A024B">
      <w:pPr>
        <w:rPr>
          <w:rFonts w:ascii="Times New Roman" w:hAnsi="Times New Roman"/>
          <w:b/>
          <w:sz w:val="20"/>
          <w:szCs w:val="20"/>
        </w:rPr>
      </w:pPr>
    </w:p>
    <w:p w:rsidR="00857E37" w:rsidRPr="002A024B" w:rsidRDefault="00857E37" w:rsidP="00570480">
      <w:pPr>
        <w:jc w:val="right"/>
        <w:rPr>
          <w:rFonts w:ascii="Times New Roman" w:hAnsi="Times New Roman"/>
          <w:b/>
        </w:rPr>
      </w:pPr>
    </w:p>
    <w:p w:rsidR="00D44915" w:rsidRPr="002A024B" w:rsidRDefault="00D44915">
      <w:pPr>
        <w:rPr>
          <w:b/>
        </w:rPr>
      </w:pPr>
    </w:p>
    <w:sectPr w:rsidR="00D44915" w:rsidRPr="002A024B" w:rsidSect="00CE1C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TenLTStd-Roman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E92CA7"/>
    <w:multiLevelType w:val="hybridMultilevel"/>
    <w:tmpl w:val="E7E6EC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70480"/>
    <w:rsid w:val="00042A22"/>
    <w:rsid w:val="0008615B"/>
    <w:rsid w:val="000D77A9"/>
    <w:rsid w:val="000E573D"/>
    <w:rsid w:val="0016532D"/>
    <w:rsid w:val="00232825"/>
    <w:rsid w:val="002A024B"/>
    <w:rsid w:val="00322D7B"/>
    <w:rsid w:val="0036046E"/>
    <w:rsid w:val="003D66AF"/>
    <w:rsid w:val="004E16C7"/>
    <w:rsid w:val="0054650C"/>
    <w:rsid w:val="00570480"/>
    <w:rsid w:val="005A0BBA"/>
    <w:rsid w:val="005D511F"/>
    <w:rsid w:val="00653D8D"/>
    <w:rsid w:val="0066000F"/>
    <w:rsid w:val="00662EC1"/>
    <w:rsid w:val="00680E61"/>
    <w:rsid w:val="006A36EC"/>
    <w:rsid w:val="00702D1F"/>
    <w:rsid w:val="00791E0C"/>
    <w:rsid w:val="007B6043"/>
    <w:rsid w:val="007C1FB5"/>
    <w:rsid w:val="00806844"/>
    <w:rsid w:val="00857E37"/>
    <w:rsid w:val="008753CF"/>
    <w:rsid w:val="008801AE"/>
    <w:rsid w:val="00927365"/>
    <w:rsid w:val="00971EEF"/>
    <w:rsid w:val="00A21C35"/>
    <w:rsid w:val="00A47750"/>
    <w:rsid w:val="00A83551"/>
    <w:rsid w:val="00AA4FFE"/>
    <w:rsid w:val="00AE0B76"/>
    <w:rsid w:val="00B105C4"/>
    <w:rsid w:val="00BD2A7B"/>
    <w:rsid w:val="00BF1311"/>
    <w:rsid w:val="00C33220"/>
    <w:rsid w:val="00CD4ECF"/>
    <w:rsid w:val="00CE1CD9"/>
    <w:rsid w:val="00D0698E"/>
    <w:rsid w:val="00D44915"/>
    <w:rsid w:val="00D4525F"/>
    <w:rsid w:val="00DA5488"/>
    <w:rsid w:val="00DB5C15"/>
    <w:rsid w:val="00E34F16"/>
    <w:rsid w:val="00ED3726"/>
    <w:rsid w:val="00F059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480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7E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7E37"/>
    <w:rPr>
      <w:rFonts w:ascii="Segoe UI" w:eastAsia="Times New Roman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ED3726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8753CF"/>
    <w:pPr>
      <w:ind w:left="720"/>
      <w:contextualSpacing/>
    </w:pPr>
  </w:style>
  <w:style w:type="paragraph" w:customStyle="1" w:styleId="0422043004310435043B0430">
    <w:name w:val="&lt;0422&gt;&lt;0430&gt;&lt;0431&gt;&lt;0435&gt;&lt;043B&gt;&lt;0430&gt;"/>
    <w:basedOn w:val="NoSpacing"/>
    <w:rsid w:val="004E16C7"/>
    <w:pPr>
      <w:widowControl w:val="0"/>
      <w:tabs>
        <w:tab w:val="left" w:pos="720"/>
      </w:tabs>
      <w:autoSpaceDE w:val="0"/>
      <w:autoSpaceDN w:val="0"/>
      <w:adjustRightInd w:val="0"/>
      <w:spacing w:line="220" w:lineRule="atLeast"/>
      <w:textAlignment w:val="center"/>
    </w:pPr>
    <w:rPr>
      <w:rFonts w:ascii="TimesTenLTStd-Roman" w:eastAsia="Times New Roman" w:hAnsi="TimesTenLTStd-Roman"/>
      <w:color w:val="000000"/>
      <w:sz w:val="20"/>
      <w:szCs w:val="20"/>
      <w:lang w:val="en-GB"/>
    </w:rPr>
  </w:style>
  <w:style w:type="character" w:customStyle="1" w:styleId="NoSpacingChar">
    <w:name w:val="No Spacing Char"/>
    <w:link w:val="NoSpacing"/>
    <w:uiPriority w:val="1"/>
    <w:locked/>
    <w:rsid w:val="00DB5C15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cp:lastPrinted>2022-09-08T14:09:00Z</cp:lastPrinted>
  <dcterms:created xsi:type="dcterms:W3CDTF">2026-09-09T07:01:00Z</dcterms:created>
  <dcterms:modified xsi:type="dcterms:W3CDTF">2026-09-09T07:01:00Z</dcterms:modified>
</cp:coreProperties>
</file>